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6141E" w14:textId="77777777" w:rsidR="009B4D69" w:rsidRDefault="009B4D69" w:rsidP="00431E7A">
      <w:pPr>
        <w:pStyle w:val="Paragrafoelenco"/>
        <w:ind w:left="0"/>
        <w:jc w:val="center"/>
        <w:rPr>
          <w:rFonts w:eastAsiaTheme="majorEastAsia" w:cstheme="majorBidi"/>
          <w:b/>
          <w:color w:val="000000"/>
          <w:sz w:val="36"/>
          <w:szCs w:val="36"/>
          <w:lang w:val="en-US"/>
        </w:rPr>
      </w:pPr>
    </w:p>
    <w:p w14:paraId="007E81FE" w14:textId="77777777" w:rsidR="00431E7A" w:rsidRPr="00431E7A" w:rsidRDefault="00431E7A" w:rsidP="00431E7A">
      <w:pPr>
        <w:pStyle w:val="Paragrafoelenco"/>
        <w:ind w:left="0"/>
        <w:jc w:val="center"/>
        <w:rPr>
          <w:rFonts w:eastAsiaTheme="majorEastAsia" w:cstheme="majorBidi"/>
          <w:b/>
          <w:color w:val="000000"/>
          <w:sz w:val="36"/>
          <w:szCs w:val="36"/>
          <w:lang w:val="en-US"/>
        </w:rPr>
      </w:pPr>
      <w:r w:rsidRPr="00431E7A">
        <w:rPr>
          <w:rFonts w:eastAsiaTheme="majorEastAsia" w:cstheme="majorBidi"/>
          <w:b/>
          <w:color w:val="000000"/>
          <w:sz w:val="36"/>
          <w:szCs w:val="36"/>
          <w:lang w:val="en-US"/>
        </w:rPr>
        <w:t>Template</w:t>
      </w:r>
    </w:p>
    <w:p w14:paraId="104D9E81" w14:textId="77777777" w:rsidR="00431E7A" w:rsidRPr="00431E7A" w:rsidRDefault="00431E7A" w:rsidP="00431E7A">
      <w:pPr>
        <w:spacing w:line="360" w:lineRule="auto"/>
        <w:jc w:val="both"/>
        <w:rPr>
          <w:lang w:val="en-US"/>
        </w:rPr>
      </w:pPr>
    </w:p>
    <w:p w14:paraId="0CC67B4E" w14:textId="068D3CE1" w:rsidR="00431E7A" w:rsidRDefault="00431E7A" w:rsidP="00431E7A">
      <w:pPr>
        <w:spacing w:line="360" w:lineRule="auto"/>
        <w:jc w:val="both"/>
        <w:rPr>
          <w:lang w:val="en-GB"/>
        </w:rPr>
      </w:pPr>
      <w:r w:rsidRPr="000650B0">
        <w:rPr>
          <w:lang w:val="en-GB"/>
        </w:rPr>
        <w:t xml:space="preserve">The following is a </w:t>
      </w:r>
      <w:r w:rsidRPr="000650B0">
        <w:rPr>
          <w:iCs/>
          <w:lang w:val="en-GB"/>
        </w:rPr>
        <w:t xml:space="preserve">template </w:t>
      </w:r>
      <w:r w:rsidRPr="000650B0">
        <w:rPr>
          <w:lang w:val="en-GB"/>
        </w:rPr>
        <w:t xml:space="preserve">to help define the layout and </w:t>
      </w:r>
      <w:r w:rsidRPr="000650B0">
        <w:rPr>
          <w:iCs/>
          <w:lang w:val="en-GB"/>
        </w:rPr>
        <w:t xml:space="preserve">editing of </w:t>
      </w:r>
      <w:r w:rsidRPr="000650B0">
        <w:rPr>
          <w:lang w:val="en-GB"/>
        </w:rPr>
        <w:t xml:space="preserve">the dissertation. </w:t>
      </w:r>
    </w:p>
    <w:p w14:paraId="7365448C" w14:textId="4592B81C" w:rsidR="00FF4313" w:rsidRPr="00FF4313" w:rsidRDefault="00FF4313" w:rsidP="00431E7A">
      <w:pPr>
        <w:spacing w:line="360" w:lineRule="auto"/>
        <w:jc w:val="both"/>
        <w:rPr>
          <w:lang w:val="en-GB"/>
        </w:rPr>
      </w:pPr>
      <w:r w:rsidRPr="00FF4313">
        <w:rPr>
          <w:i/>
          <w:iCs/>
          <w:color w:val="000000"/>
          <w:lang w:val="en-GB"/>
        </w:rPr>
        <w:t xml:space="preserve">The use is allowed only and exclusively for the purposes of the layout and printing of the </w:t>
      </w:r>
      <w:r w:rsidRPr="00FF4313">
        <w:rPr>
          <w:i/>
          <w:iCs/>
          <w:color w:val="000000"/>
          <w:lang w:val="en-US"/>
        </w:rPr>
        <w:t>graduation thesis</w:t>
      </w:r>
    </w:p>
    <w:p w14:paraId="27426157" w14:textId="77777777" w:rsidR="00C83A78" w:rsidRPr="000650B0" w:rsidRDefault="00C83A78" w:rsidP="00431E7A">
      <w:pPr>
        <w:spacing w:line="360" w:lineRule="auto"/>
        <w:jc w:val="both"/>
        <w:rPr>
          <w:lang w:val="en-GB"/>
        </w:rPr>
      </w:pPr>
    </w:p>
    <w:p w14:paraId="35752668" w14:textId="77777777" w:rsidR="00431E7A" w:rsidRPr="000650B0" w:rsidRDefault="00431E7A" w:rsidP="00431E7A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6A4F356A" w14:textId="77777777" w:rsidR="00431E7A" w:rsidRPr="000650B0" w:rsidRDefault="00431E7A" w:rsidP="00431E7A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7BC10C8E" w14:textId="77777777" w:rsidR="00431E7A" w:rsidRPr="000650B0" w:rsidRDefault="00431E7A" w:rsidP="00431E7A">
      <w:pPr>
        <w:rPr>
          <w:lang w:val="en-GB"/>
        </w:rPr>
      </w:pPr>
      <w:r w:rsidRPr="000650B0">
        <w:rPr>
          <w:lang w:val="en-GB"/>
        </w:rPr>
        <w:br w:type="page"/>
      </w:r>
    </w:p>
    <w:p w14:paraId="6BAAFE28" w14:textId="77777777" w:rsidR="00373D9B" w:rsidRPr="00373D9B" w:rsidRDefault="00373D9B" w:rsidP="00373D9B">
      <w:pPr>
        <w:pStyle w:val="Titolo1"/>
        <w:tabs>
          <w:tab w:val="left" w:pos="354"/>
        </w:tabs>
        <w:spacing w:before="56"/>
        <w:rPr>
          <w:b/>
          <w:bCs/>
          <w:sz w:val="24"/>
          <w:szCs w:val="24"/>
        </w:rPr>
      </w:pPr>
      <w:bookmarkStart w:id="0" w:name="_TOC_250016"/>
      <w:r w:rsidRPr="00373D9B">
        <w:rPr>
          <w:spacing w:val="-1"/>
          <w:sz w:val="24"/>
          <w:szCs w:val="24"/>
        </w:rPr>
        <w:lastRenderedPageBreak/>
        <w:t xml:space="preserve">Facsimile </w:t>
      </w:r>
      <w:r w:rsidRPr="00373D9B">
        <w:rPr>
          <w:sz w:val="24"/>
          <w:szCs w:val="24"/>
        </w:rPr>
        <w:t>frontespizio</w:t>
      </w:r>
      <w:bookmarkEnd w:id="0"/>
    </w:p>
    <w:p w14:paraId="19E5311B" w14:textId="77777777" w:rsidR="00373D9B" w:rsidRPr="00FA1661" w:rsidRDefault="00373D9B" w:rsidP="00373D9B">
      <w:pPr>
        <w:spacing w:before="7"/>
        <w:rPr>
          <w:b/>
          <w:bCs/>
          <w:sz w:val="27"/>
          <w:szCs w:val="27"/>
        </w:rPr>
      </w:pPr>
    </w:p>
    <w:p w14:paraId="089993EE" w14:textId="77777777" w:rsidR="00373D9B" w:rsidRPr="00FF3440" w:rsidRDefault="00373D9B" w:rsidP="00373D9B">
      <w:pPr>
        <w:pStyle w:val="Corpotesto"/>
        <w:ind w:left="0" w:right="3"/>
        <w:jc w:val="center"/>
        <w:rPr>
          <w:color w:val="595A59"/>
          <w:sz w:val="28"/>
          <w:szCs w:val="28"/>
          <w:lang w:val="it-IT"/>
        </w:rPr>
      </w:pPr>
      <w:r w:rsidRPr="00FF3440">
        <w:rPr>
          <w:color w:val="595A59"/>
          <w:spacing w:val="-1"/>
          <w:sz w:val="28"/>
          <w:szCs w:val="28"/>
          <w:lang w:val="it-IT"/>
        </w:rPr>
        <w:t>UNIVERSITÀ</w:t>
      </w:r>
      <w:r w:rsidRPr="00FF3440">
        <w:rPr>
          <w:color w:val="595A59"/>
          <w:sz w:val="28"/>
          <w:szCs w:val="28"/>
          <w:lang w:val="it-IT"/>
        </w:rPr>
        <w:t xml:space="preserve"> </w:t>
      </w:r>
      <w:r w:rsidRPr="00FF3440">
        <w:rPr>
          <w:color w:val="595A59"/>
          <w:spacing w:val="-1"/>
          <w:sz w:val="28"/>
          <w:szCs w:val="28"/>
          <w:lang w:val="it-IT"/>
        </w:rPr>
        <w:t>CATTOLICA</w:t>
      </w:r>
      <w:r w:rsidRPr="00FF3440">
        <w:rPr>
          <w:color w:val="595A59"/>
          <w:sz w:val="28"/>
          <w:szCs w:val="28"/>
          <w:lang w:val="it-IT"/>
        </w:rPr>
        <w:t xml:space="preserve"> DEL</w:t>
      </w:r>
      <w:r w:rsidRPr="00FF3440">
        <w:rPr>
          <w:color w:val="595A59"/>
          <w:spacing w:val="-3"/>
          <w:sz w:val="28"/>
          <w:szCs w:val="28"/>
          <w:lang w:val="it-IT"/>
        </w:rPr>
        <w:t xml:space="preserve"> </w:t>
      </w:r>
      <w:r w:rsidRPr="00FF3440">
        <w:rPr>
          <w:color w:val="595A59"/>
          <w:sz w:val="28"/>
          <w:szCs w:val="28"/>
          <w:lang w:val="it-IT"/>
        </w:rPr>
        <w:t xml:space="preserve">SACRO </w:t>
      </w:r>
      <w:r w:rsidRPr="00FF3440">
        <w:rPr>
          <w:color w:val="595A59"/>
          <w:spacing w:val="-1"/>
          <w:sz w:val="28"/>
          <w:szCs w:val="28"/>
          <w:lang w:val="it-IT"/>
        </w:rPr>
        <w:t>CUORE</w:t>
      </w:r>
    </w:p>
    <w:p w14:paraId="06CCD101" w14:textId="77777777" w:rsidR="00373D9B" w:rsidRPr="00FF3440" w:rsidRDefault="00373D9B" w:rsidP="00373D9B">
      <w:pPr>
        <w:rPr>
          <w:color w:val="595A59"/>
        </w:rPr>
      </w:pPr>
    </w:p>
    <w:p w14:paraId="7A7AC809" w14:textId="53F0440E" w:rsidR="00373D9B" w:rsidRPr="00FF3440" w:rsidRDefault="007F2E31" w:rsidP="00373D9B">
      <w:pPr>
        <w:pStyle w:val="Corpotesto"/>
        <w:spacing w:before="146"/>
        <w:ind w:left="1940" w:right="1939"/>
        <w:jc w:val="center"/>
        <w:rPr>
          <w:rFonts w:ascii="Garamond" w:eastAsia="Calibri" w:hAnsi="Garamond" w:cs="Calibri"/>
          <w:color w:val="595A59"/>
          <w:lang w:val="it-IT"/>
        </w:rPr>
      </w:pPr>
      <w:r>
        <w:rPr>
          <w:rFonts w:ascii="Garamond" w:eastAsia="Calibri" w:hAnsi="Garamond" w:cs="Calibri"/>
          <w:color w:val="595A59"/>
          <w:lang w:val="it-IT"/>
        </w:rPr>
        <w:t>Campus of</w:t>
      </w:r>
      <w:r w:rsidR="00373D9B" w:rsidRPr="00FF3440">
        <w:rPr>
          <w:rFonts w:ascii="Garamond" w:eastAsia="Calibri" w:hAnsi="Garamond" w:cs="Calibri"/>
          <w:color w:val="595A59"/>
          <w:lang w:val="it-IT"/>
        </w:rPr>
        <w:t xml:space="preserve"> …</w:t>
      </w:r>
    </w:p>
    <w:p w14:paraId="5358F5B5" w14:textId="77777777" w:rsidR="00373D9B" w:rsidRPr="00FF3440" w:rsidRDefault="00373D9B" w:rsidP="00373D9B">
      <w:pPr>
        <w:rPr>
          <w:rFonts w:ascii="Garamond" w:eastAsia="Calibri" w:hAnsi="Garamond" w:cs="Calibri"/>
          <w:color w:val="595A59"/>
          <w:sz w:val="20"/>
          <w:szCs w:val="20"/>
        </w:rPr>
      </w:pPr>
    </w:p>
    <w:p w14:paraId="16D70516" w14:textId="77777777" w:rsidR="00373D9B" w:rsidRPr="00FF3440" w:rsidRDefault="00373D9B" w:rsidP="00373D9B">
      <w:pPr>
        <w:pStyle w:val="Corpotesto"/>
        <w:ind w:left="0" w:right="1"/>
        <w:jc w:val="center"/>
        <w:rPr>
          <w:rFonts w:ascii="Garamond" w:eastAsia="Calibri" w:hAnsi="Garamond" w:cs="Calibri"/>
          <w:color w:val="595A59"/>
          <w:lang w:val="it-IT"/>
        </w:rPr>
      </w:pPr>
      <w:r>
        <w:rPr>
          <w:rFonts w:ascii="Garamond" w:hAnsi="Garamond"/>
          <w:color w:val="595A59"/>
          <w:spacing w:val="-1"/>
          <w:lang w:val="it-IT"/>
        </w:rPr>
        <w:t>Faculty of</w:t>
      </w:r>
      <w:r w:rsidRPr="00FF3440">
        <w:rPr>
          <w:rFonts w:ascii="Garamond" w:hAnsi="Garamond"/>
          <w:color w:val="595A59"/>
          <w:spacing w:val="-2"/>
          <w:lang w:val="it-IT"/>
        </w:rPr>
        <w:t xml:space="preserve"> </w:t>
      </w:r>
      <w:r w:rsidRPr="00FF3440">
        <w:rPr>
          <w:rFonts w:ascii="Garamond" w:hAnsi="Garamond"/>
          <w:color w:val="595A59"/>
          <w:spacing w:val="-1"/>
          <w:lang w:val="it-IT"/>
        </w:rPr>
        <w:t>……………………..</w:t>
      </w:r>
    </w:p>
    <w:p w14:paraId="51EAD8C9" w14:textId="77777777" w:rsidR="00373D9B" w:rsidRPr="00FF3440" w:rsidRDefault="00373D9B" w:rsidP="00373D9B">
      <w:pPr>
        <w:spacing w:before="6"/>
        <w:rPr>
          <w:rFonts w:ascii="Garamond" w:eastAsia="Calibri" w:hAnsi="Garamond" w:cs="Calibri"/>
          <w:color w:val="595A59"/>
          <w:sz w:val="28"/>
          <w:szCs w:val="28"/>
        </w:rPr>
      </w:pPr>
    </w:p>
    <w:p w14:paraId="398B6EE9" w14:textId="338C818B" w:rsidR="00373D9B" w:rsidRPr="00FF3440" w:rsidRDefault="00373D9B" w:rsidP="00373D9B">
      <w:pPr>
        <w:pStyle w:val="Corpotesto"/>
        <w:ind w:left="1940" w:right="1940"/>
        <w:jc w:val="center"/>
        <w:rPr>
          <w:rFonts w:ascii="Garamond" w:eastAsia="Calibri" w:hAnsi="Garamond" w:cs="Calibri"/>
          <w:color w:val="595A59"/>
          <w:lang w:val="it-IT"/>
        </w:rPr>
      </w:pPr>
      <w:r>
        <w:rPr>
          <w:rFonts w:ascii="Garamond" w:eastAsia="Calibri" w:hAnsi="Garamond" w:cs="Calibri"/>
          <w:color w:val="595A59"/>
          <w:spacing w:val="-1"/>
          <w:lang w:val="it-IT"/>
        </w:rPr>
        <w:t>Undergraduate progra</w:t>
      </w:r>
      <w:bookmarkStart w:id="1" w:name="_GoBack"/>
      <w:bookmarkEnd w:id="1"/>
      <w:r>
        <w:rPr>
          <w:rFonts w:ascii="Garamond" w:eastAsia="Calibri" w:hAnsi="Garamond" w:cs="Calibri"/>
          <w:color w:val="595A59"/>
          <w:spacing w:val="-1"/>
          <w:lang w:val="it-IT"/>
        </w:rPr>
        <w:t>mme in</w:t>
      </w:r>
      <w:r w:rsidRPr="00FF3440">
        <w:rPr>
          <w:rFonts w:ascii="Garamond" w:eastAsia="Calibri" w:hAnsi="Garamond" w:cs="Calibri"/>
          <w:color w:val="595A59"/>
          <w:spacing w:val="-3"/>
          <w:lang w:val="it-IT"/>
        </w:rPr>
        <w:t xml:space="preserve"> </w:t>
      </w:r>
      <w:r w:rsidRPr="00FF3440">
        <w:rPr>
          <w:rFonts w:ascii="Garamond" w:eastAsia="Calibri" w:hAnsi="Garamond" w:cs="Calibri"/>
          <w:color w:val="595A59"/>
          <w:spacing w:val="-1"/>
          <w:lang w:val="it-IT"/>
        </w:rPr>
        <w:t>……………………………………………………………..</w:t>
      </w:r>
    </w:p>
    <w:p w14:paraId="352ABCF5" w14:textId="77777777" w:rsidR="00373D9B" w:rsidRPr="00FA1661" w:rsidRDefault="00373D9B" w:rsidP="00373D9B">
      <w:pPr>
        <w:rPr>
          <w:rFonts w:ascii="Calibri" w:eastAsia="Calibri" w:hAnsi="Calibri" w:cs="Calibri"/>
          <w:sz w:val="20"/>
          <w:szCs w:val="20"/>
        </w:rPr>
      </w:pPr>
    </w:p>
    <w:p w14:paraId="439FD473" w14:textId="77777777" w:rsidR="00373D9B" w:rsidRPr="00FA1661" w:rsidRDefault="00373D9B" w:rsidP="00373D9B">
      <w:pPr>
        <w:rPr>
          <w:rFonts w:ascii="Calibri" w:eastAsia="Calibri" w:hAnsi="Calibri" w:cs="Calibri"/>
          <w:sz w:val="20"/>
          <w:szCs w:val="20"/>
        </w:rPr>
      </w:pPr>
    </w:p>
    <w:p w14:paraId="65A62AA0" w14:textId="77777777" w:rsidR="00373D9B" w:rsidRPr="00FA1661" w:rsidRDefault="00373D9B" w:rsidP="00373D9B">
      <w:pPr>
        <w:rPr>
          <w:rFonts w:ascii="Calibri" w:eastAsia="Calibri" w:hAnsi="Calibri" w:cs="Calibri"/>
          <w:sz w:val="20"/>
          <w:szCs w:val="20"/>
        </w:rPr>
      </w:pPr>
    </w:p>
    <w:p w14:paraId="32BE16B7" w14:textId="77777777" w:rsidR="00373D9B" w:rsidRPr="00FA1661" w:rsidRDefault="00373D9B" w:rsidP="00373D9B">
      <w:pPr>
        <w:spacing w:before="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4EFBF2A" wp14:editId="5C85943C">
            <wp:simplePos x="0" y="0"/>
            <wp:positionH relativeFrom="column">
              <wp:posOffset>1461302</wp:posOffset>
            </wp:positionH>
            <wp:positionV relativeFrom="paragraph">
              <wp:posOffset>163306</wp:posOffset>
            </wp:positionV>
            <wp:extent cx="3223761" cy="1314543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C orizzontale POSITIVO 540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761" cy="131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A351C" w14:textId="77777777" w:rsidR="00373D9B" w:rsidRPr="00CE701C" w:rsidRDefault="00373D9B" w:rsidP="00373D9B">
      <w:pPr>
        <w:spacing w:line="200" w:lineRule="atLeast"/>
        <w:ind w:left="3831"/>
        <w:jc w:val="center"/>
        <w:rPr>
          <w:rFonts w:ascii="Calibri" w:eastAsia="Calibri" w:hAnsi="Calibri" w:cs="Calibri"/>
          <w:sz w:val="20"/>
          <w:szCs w:val="20"/>
        </w:rPr>
      </w:pPr>
    </w:p>
    <w:p w14:paraId="085449B8" w14:textId="77777777" w:rsidR="00373D9B" w:rsidRPr="00CE701C" w:rsidRDefault="00373D9B" w:rsidP="00373D9B">
      <w:pPr>
        <w:rPr>
          <w:rFonts w:ascii="Calibri" w:eastAsia="Calibri" w:hAnsi="Calibri" w:cs="Calibri"/>
        </w:rPr>
      </w:pPr>
    </w:p>
    <w:p w14:paraId="249CC374" w14:textId="77777777" w:rsidR="00373D9B" w:rsidRDefault="00373D9B" w:rsidP="00373D9B">
      <w:pPr>
        <w:rPr>
          <w:rFonts w:ascii="Garamond" w:eastAsia="Calibri" w:hAnsi="Garamond" w:cs="Calibri"/>
          <w:spacing w:val="-1"/>
        </w:rPr>
      </w:pPr>
    </w:p>
    <w:p w14:paraId="2D03080B" w14:textId="77777777" w:rsidR="00373D9B" w:rsidRDefault="00373D9B" w:rsidP="00373D9B">
      <w:pPr>
        <w:rPr>
          <w:rFonts w:ascii="Garamond" w:eastAsia="Calibri" w:hAnsi="Garamond" w:cs="Calibri"/>
          <w:spacing w:val="-1"/>
        </w:rPr>
      </w:pPr>
    </w:p>
    <w:p w14:paraId="68584BBC" w14:textId="77777777" w:rsidR="00373D9B" w:rsidRDefault="00373D9B" w:rsidP="00373D9B">
      <w:pPr>
        <w:rPr>
          <w:rFonts w:ascii="Garamond" w:eastAsia="Calibri" w:hAnsi="Garamond" w:cs="Calibri"/>
          <w:spacing w:val="-1"/>
        </w:rPr>
      </w:pPr>
    </w:p>
    <w:p w14:paraId="1E5E5EEA" w14:textId="77777777" w:rsidR="00373D9B" w:rsidRDefault="00373D9B" w:rsidP="00373D9B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  <w:r>
        <w:rPr>
          <w:rFonts w:ascii="Garamond" w:eastAsia="Calibri" w:hAnsi="Garamond" w:cs="Calibri"/>
          <w:b/>
          <w:spacing w:val="-1"/>
          <w:sz w:val="32"/>
          <w:szCs w:val="32"/>
        </w:rPr>
        <w:tab/>
      </w:r>
    </w:p>
    <w:p w14:paraId="256BF4E7" w14:textId="77777777" w:rsidR="00373D9B" w:rsidRDefault="00373D9B" w:rsidP="00373D9B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399EF6BE" w14:textId="77777777" w:rsidR="00373D9B" w:rsidRDefault="00373D9B" w:rsidP="00373D9B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226CB30A" w14:textId="77777777" w:rsidR="00373D9B" w:rsidRDefault="00373D9B" w:rsidP="00373D9B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3F1D3C35" w14:textId="77777777" w:rsidR="00373D9B" w:rsidRDefault="00373D9B" w:rsidP="00373D9B">
      <w:pPr>
        <w:tabs>
          <w:tab w:val="left" w:pos="7000"/>
        </w:tabs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5F9B9239" w14:textId="77777777" w:rsidR="00373D9B" w:rsidRDefault="00373D9B" w:rsidP="00373D9B">
      <w:pPr>
        <w:jc w:val="center"/>
        <w:rPr>
          <w:rFonts w:ascii="Garamond" w:eastAsia="Calibri" w:hAnsi="Garamond" w:cs="Calibri"/>
          <w:b/>
          <w:spacing w:val="-1"/>
          <w:sz w:val="32"/>
          <w:szCs w:val="32"/>
        </w:rPr>
      </w:pPr>
    </w:p>
    <w:p w14:paraId="6E456DCB" w14:textId="77777777" w:rsidR="00373D9B" w:rsidRPr="00FF3440" w:rsidRDefault="00373D9B" w:rsidP="00373D9B">
      <w:pPr>
        <w:jc w:val="center"/>
        <w:rPr>
          <w:rFonts w:ascii="Garamond" w:eastAsia="Calibri" w:hAnsi="Garamond" w:cs="Calibri"/>
          <w:b/>
          <w:color w:val="595A59"/>
          <w:sz w:val="48"/>
          <w:szCs w:val="48"/>
        </w:rPr>
      </w:pPr>
      <w:r>
        <w:rPr>
          <w:rFonts w:ascii="Garamond" w:eastAsia="Calibri" w:hAnsi="Garamond" w:cs="Calibri"/>
          <w:b/>
          <w:color w:val="595A59"/>
          <w:spacing w:val="-1"/>
          <w:sz w:val="48"/>
          <w:szCs w:val="48"/>
        </w:rPr>
        <w:t>Dissertation title</w:t>
      </w:r>
    </w:p>
    <w:p w14:paraId="789203D2" w14:textId="77777777" w:rsidR="00373D9B" w:rsidRDefault="00373D9B" w:rsidP="00373D9B">
      <w:pPr>
        <w:rPr>
          <w:rFonts w:ascii="Calibri" w:eastAsia="Calibri" w:hAnsi="Calibri" w:cs="Calibri"/>
          <w:sz w:val="28"/>
          <w:szCs w:val="28"/>
        </w:rPr>
      </w:pPr>
    </w:p>
    <w:p w14:paraId="14A991E4" w14:textId="77777777" w:rsidR="00373D9B" w:rsidRPr="00FA1661" w:rsidRDefault="00373D9B" w:rsidP="00373D9B">
      <w:pPr>
        <w:rPr>
          <w:rFonts w:ascii="Calibri" w:eastAsia="Calibri" w:hAnsi="Calibri" w:cs="Calibri"/>
          <w:sz w:val="28"/>
          <w:szCs w:val="28"/>
        </w:rPr>
      </w:pPr>
    </w:p>
    <w:p w14:paraId="0DA56294" w14:textId="77777777" w:rsidR="00373D9B" w:rsidRPr="00FA1661" w:rsidRDefault="00373D9B" w:rsidP="00373D9B">
      <w:pPr>
        <w:rPr>
          <w:rFonts w:ascii="Calibri" w:eastAsia="Calibri" w:hAnsi="Calibri" w:cs="Calibri"/>
          <w:sz w:val="28"/>
          <w:szCs w:val="28"/>
        </w:rPr>
      </w:pPr>
    </w:p>
    <w:p w14:paraId="1CC38908" w14:textId="77777777" w:rsidR="00373D9B" w:rsidRPr="007820AB" w:rsidRDefault="00373D9B" w:rsidP="00373D9B">
      <w:pPr>
        <w:spacing w:before="2"/>
        <w:rPr>
          <w:rFonts w:ascii="Garamond" w:eastAsia="Calibri" w:hAnsi="Garamond" w:cs="Calibri"/>
          <w:sz w:val="35"/>
          <w:szCs w:val="35"/>
        </w:rPr>
      </w:pPr>
    </w:p>
    <w:p w14:paraId="146CB367" w14:textId="77777777" w:rsidR="00373D9B" w:rsidRPr="00FF3440" w:rsidRDefault="00373D9B" w:rsidP="00373D9B">
      <w:pPr>
        <w:pStyle w:val="Corpotesto"/>
        <w:rPr>
          <w:rFonts w:ascii="Garamond" w:eastAsia="Calibri" w:hAnsi="Garamond" w:cs="Calibri"/>
          <w:color w:val="595A59"/>
          <w:lang w:val="it-IT"/>
        </w:rPr>
      </w:pPr>
      <w:r>
        <w:rPr>
          <w:rFonts w:ascii="Garamond" w:hAnsi="Garamond"/>
          <w:color w:val="595A59"/>
          <w:lang w:val="it-IT"/>
        </w:rPr>
        <w:t>Supervisor</w:t>
      </w:r>
    </w:p>
    <w:p w14:paraId="292B3270" w14:textId="77777777" w:rsidR="00373D9B" w:rsidRPr="00FF3440" w:rsidRDefault="00373D9B" w:rsidP="00373D9B">
      <w:pPr>
        <w:spacing w:before="4"/>
        <w:rPr>
          <w:rFonts w:ascii="Garamond" w:eastAsia="Calibri" w:hAnsi="Garamond" w:cs="Calibri"/>
          <w:color w:val="595A59"/>
          <w:sz w:val="28"/>
          <w:szCs w:val="28"/>
        </w:rPr>
      </w:pPr>
    </w:p>
    <w:p w14:paraId="793AB91E" w14:textId="77777777" w:rsidR="00373D9B" w:rsidRPr="00FF3440" w:rsidRDefault="00373D9B" w:rsidP="00373D9B">
      <w:pPr>
        <w:pStyle w:val="Corpotesto"/>
        <w:rPr>
          <w:rFonts w:ascii="Garamond" w:eastAsia="Calibri" w:hAnsi="Garamond" w:cs="Calibri"/>
          <w:color w:val="595A59"/>
          <w:lang w:val="it-IT"/>
        </w:rPr>
      </w:pPr>
      <w:r w:rsidRPr="00FF3440">
        <w:rPr>
          <w:rFonts w:ascii="Garamond" w:hAnsi="Garamond"/>
          <w:color w:val="595A59"/>
          <w:lang w:val="it-IT"/>
        </w:rPr>
        <w:t>Prof</w:t>
      </w:r>
      <w:r>
        <w:rPr>
          <w:rFonts w:ascii="Garamond" w:hAnsi="Garamond"/>
          <w:color w:val="595A59"/>
          <w:lang w:val="it-IT"/>
        </w:rPr>
        <w:t>essor</w:t>
      </w:r>
      <w:r w:rsidRPr="00FF3440">
        <w:rPr>
          <w:rFonts w:ascii="Garamond" w:hAnsi="Garamond"/>
          <w:color w:val="595A59"/>
          <w:spacing w:val="-7"/>
          <w:lang w:val="it-IT"/>
        </w:rPr>
        <w:t xml:space="preserve"> </w:t>
      </w:r>
      <w:r>
        <w:rPr>
          <w:rFonts w:ascii="Garamond" w:hAnsi="Garamond"/>
          <w:color w:val="595A59"/>
          <w:spacing w:val="-7"/>
          <w:lang w:val="it-IT"/>
        </w:rPr>
        <w:t xml:space="preserve"> </w:t>
      </w:r>
      <w:r w:rsidRPr="00FF3440">
        <w:rPr>
          <w:rFonts w:ascii="Garamond" w:hAnsi="Garamond"/>
          <w:color w:val="595A59"/>
          <w:lang w:val="it-IT"/>
        </w:rPr>
        <w:t>N</w:t>
      </w:r>
      <w:r>
        <w:rPr>
          <w:rFonts w:ascii="Garamond" w:hAnsi="Garamond"/>
          <w:color w:val="595A59"/>
          <w:lang w:val="it-IT"/>
        </w:rPr>
        <w:t>ame</w:t>
      </w:r>
      <w:r w:rsidRPr="00FF3440">
        <w:rPr>
          <w:rFonts w:ascii="Garamond" w:hAnsi="Garamond"/>
          <w:color w:val="595A59"/>
          <w:spacing w:val="-1"/>
          <w:lang w:val="it-IT"/>
        </w:rPr>
        <w:t xml:space="preserve"> </w:t>
      </w:r>
      <w:r>
        <w:rPr>
          <w:rFonts w:ascii="Garamond" w:hAnsi="Garamond"/>
          <w:color w:val="595A59"/>
          <w:spacing w:val="-1"/>
          <w:lang w:val="it-IT"/>
        </w:rPr>
        <w:t>Surname</w:t>
      </w:r>
    </w:p>
    <w:p w14:paraId="5CDCAA35" w14:textId="77777777" w:rsidR="00373D9B" w:rsidRPr="00FF3440" w:rsidRDefault="00373D9B" w:rsidP="00373D9B">
      <w:pPr>
        <w:rPr>
          <w:rFonts w:ascii="Garamond" w:eastAsia="Calibri" w:hAnsi="Garamond" w:cs="Calibri"/>
          <w:color w:val="595A59"/>
        </w:rPr>
      </w:pPr>
    </w:p>
    <w:p w14:paraId="187AAC44" w14:textId="77777777" w:rsidR="00373D9B" w:rsidRPr="00FF3440" w:rsidRDefault="00373D9B" w:rsidP="00373D9B">
      <w:pPr>
        <w:rPr>
          <w:rFonts w:ascii="Garamond" w:eastAsia="Calibri" w:hAnsi="Garamond" w:cs="Calibri"/>
          <w:color w:val="595A59"/>
        </w:rPr>
      </w:pPr>
    </w:p>
    <w:p w14:paraId="352F6D98" w14:textId="77777777" w:rsidR="00373D9B" w:rsidRPr="00FF3440" w:rsidRDefault="00373D9B" w:rsidP="00373D9B">
      <w:pPr>
        <w:spacing w:before="10"/>
        <w:rPr>
          <w:rFonts w:ascii="Garamond" w:eastAsia="Calibri" w:hAnsi="Garamond" w:cs="Calibri"/>
          <w:color w:val="595A59"/>
          <w:sz w:val="32"/>
          <w:szCs w:val="32"/>
        </w:rPr>
      </w:pPr>
    </w:p>
    <w:p w14:paraId="778C1F3B" w14:textId="77777777" w:rsidR="00373D9B" w:rsidRPr="00FF3440" w:rsidRDefault="00373D9B" w:rsidP="00373D9B">
      <w:pPr>
        <w:pStyle w:val="Corpotesto"/>
        <w:spacing w:line="522" w:lineRule="auto"/>
        <w:ind w:left="7513" w:right="109" w:hanging="92"/>
        <w:rPr>
          <w:rFonts w:ascii="Garamond" w:hAnsi="Garamond"/>
          <w:color w:val="595A59"/>
          <w:spacing w:val="21"/>
          <w:w w:val="99"/>
          <w:lang w:val="it-IT"/>
        </w:rPr>
      </w:pPr>
      <w:r>
        <w:rPr>
          <w:rFonts w:ascii="Garamond" w:hAnsi="Garamond"/>
          <w:color w:val="595A59"/>
          <w:spacing w:val="-1"/>
          <w:lang w:val="it-IT"/>
        </w:rPr>
        <w:t>Dissertation by</w:t>
      </w:r>
    </w:p>
    <w:p w14:paraId="5597116B" w14:textId="77777777" w:rsidR="00373D9B" w:rsidRPr="00FF3440" w:rsidRDefault="00373D9B" w:rsidP="00373D9B">
      <w:pPr>
        <w:pStyle w:val="Corpotesto"/>
        <w:spacing w:line="522" w:lineRule="auto"/>
        <w:ind w:left="7513" w:right="109" w:hanging="92"/>
        <w:rPr>
          <w:rFonts w:ascii="Garamond" w:eastAsia="Calibri" w:hAnsi="Garamond" w:cs="Calibri"/>
          <w:color w:val="595A59"/>
          <w:lang w:val="it-IT"/>
        </w:rPr>
      </w:pPr>
      <w:r>
        <w:rPr>
          <w:rFonts w:ascii="Garamond" w:hAnsi="Garamond"/>
          <w:color w:val="595A59"/>
          <w:lang w:val="it-IT"/>
        </w:rPr>
        <w:t>Name Surname</w:t>
      </w:r>
    </w:p>
    <w:p w14:paraId="1F8420CC" w14:textId="77777777" w:rsidR="00373D9B" w:rsidRPr="00FF3440" w:rsidRDefault="00373D9B" w:rsidP="00373D9B">
      <w:pPr>
        <w:pStyle w:val="Corpotesto"/>
        <w:spacing w:line="522" w:lineRule="auto"/>
        <w:ind w:left="7513" w:right="109" w:hanging="92"/>
        <w:rPr>
          <w:rFonts w:ascii="Garamond" w:eastAsia="Calibri" w:hAnsi="Garamond" w:cs="Calibri"/>
          <w:color w:val="595A59"/>
          <w:lang w:val="it-IT"/>
        </w:rPr>
      </w:pPr>
      <w:r>
        <w:rPr>
          <w:rFonts w:ascii="Garamond" w:hAnsi="Garamond"/>
          <w:color w:val="595A59"/>
          <w:lang w:val="it-IT"/>
        </w:rPr>
        <w:t>Id Number</w:t>
      </w:r>
      <w:r w:rsidRPr="00FF3440">
        <w:rPr>
          <w:rFonts w:ascii="Garamond" w:hAnsi="Garamond"/>
          <w:color w:val="595A59"/>
          <w:spacing w:val="-1"/>
          <w:lang w:val="it-IT"/>
        </w:rPr>
        <w:t>:</w:t>
      </w:r>
    </w:p>
    <w:p w14:paraId="0B012864" w14:textId="77777777" w:rsidR="00373D9B" w:rsidRPr="00FF3440" w:rsidRDefault="00373D9B" w:rsidP="00373D9B">
      <w:pPr>
        <w:rPr>
          <w:rFonts w:ascii="Garamond" w:eastAsia="Calibri" w:hAnsi="Garamond" w:cs="Calibri"/>
          <w:color w:val="595A59"/>
        </w:rPr>
      </w:pPr>
    </w:p>
    <w:p w14:paraId="46772C6A" w14:textId="77777777" w:rsidR="00373D9B" w:rsidRPr="00FF3440" w:rsidRDefault="00373D9B" w:rsidP="00373D9B">
      <w:pPr>
        <w:pStyle w:val="Corpotesto"/>
        <w:ind w:left="-993" w:right="-1020"/>
        <w:jc w:val="center"/>
        <w:rPr>
          <w:rFonts w:ascii="Garamond" w:eastAsia="Calibri" w:hAnsi="Garamond" w:cs="Calibri"/>
          <w:color w:val="595A59"/>
          <w:lang w:val="it-IT"/>
        </w:rPr>
      </w:pPr>
      <w:r>
        <w:rPr>
          <w:rFonts w:ascii="Garamond" w:hAnsi="Garamond"/>
          <w:color w:val="595A59"/>
          <w:lang w:val="it-IT"/>
        </w:rPr>
        <w:t>Academic Year XXXX/XXXX</w:t>
      </w:r>
    </w:p>
    <w:p w14:paraId="5F2D9C68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73D6231C" w14:textId="77777777" w:rsidR="00431E7A" w:rsidRPr="000650B0" w:rsidRDefault="00431E7A" w:rsidP="00431E7A">
      <w:pPr>
        <w:jc w:val="center"/>
        <w:rPr>
          <w:b/>
          <w:sz w:val="36"/>
          <w:szCs w:val="36"/>
          <w:lang w:val="en-GB"/>
        </w:rPr>
      </w:pPr>
      <w:r w:rsidRPr="000650B0">
        <w:rPr>
          <w:b/>
          <w:sz w:val="36"/>
          <w:szCs w:val="36"/>
          <w:lang w:val="en-GB"/>
        </w:rPr>
        <w:t>Table of contents</w:t>
      </w:r>
    </w:p>
    <w:p w14:paraId="790DE77F" w14:textId="77777777" w:rsidR="00431E7A" w:rsidRPr="000650B0" w:rsidRDefault="00431E7A" w:rsidP="00431E7A">
      <w:pPr>
        <w:jc w:val="center"/>
        <w:rPr>
          <w:b/>
          <w:sz w:val="36"/>
          <w:szCs w:val="36"/>
          <w:lang w:val="en-GB"/>
        </w:rPr>
      </w:pPr>
    </w:p>
    <w:p w14:paraId="2576FCEF" w14:textId="77777777" w:rsidR="00431E7A" w:rsidRPr="000650B0" w:rsidRDefault="00431E7A" w:rsidP="00431E7A">
      <w:pPr>
        <w:jc w:val="center"/>
        <w:rPr>
          <w:b/>
          <w:sz w:val="36"/>
          <w:szCs w:val="36"/>
          <w:lang w:val="en-GB"/>
        </w:rPr>
      </w:pPr>
    </w:p>
    <w:p w14:paraId="60D211CC" w14:textId="77777777" w:rsidR="00431E7A" w:rsidRPr="000650B0" w:rsidRDefault="00431E7A" w:rsidP="00431E7A">
      <w:pPr>
        <w:jc w:val="center"/>
        <w:rPr>
          <w:b/>
          <w:sz w:val="36"/>
          <w:szCs w:val="36"/>
          <w:lang w:val="en-GB"/>
        </w:rPr>
      </w:pPr>
    </w:p>
    <w:p w14:paraId="7601A90E" w14:textId="77777777" w:rsidR="00431E7A" w:rsidRPr="000650B0" w:rsidRDefault="00431E7A" w:rsidP="00431E7A">
      <w:pPr>
        <w:jc w:val="center"/>
        <w:rPr>
          <w:b/>
          <w:sz w:val="36"/>
          <w:szCs w:val="36"/>
          <w:lang w:val="en-GB"/>
        </w:rPr>
      </w:pPr>
    </w:p>
    <w:p w14:paraId="38BF7825" w14:textId="77777777" w:rsidR="00431E7A" w:rsidRPr="000650B0" w:rsidRDefault="00431E7A" w:rsidP="00431E7A">
      <w:pPr>
        <w:tabs>
          <w:tab w:val="right" w:pos="8494"/>
        </w:tabs>
        <w:spacing w:before="120"/>
        <w:rPr>
          <w:rFonts w:eastAsia="Calibri"/>
          <w:b/>
          <w:i/>
          <w:lang w:val="en-GB"/>
        </w:rPr>
      </w:pPr>
      <w:r w:rsidRPr="000650B0">
        <w:rPr>
          <w:b/>
          <w:i/>
          <w:lang w:val="en-GB"/>
        </w:rPr>
        <w:t>Introduction</w:t>
      </w:r>
      <w:r>
        <w:rPr>
          <w:b/>
          <w:i/>
          <w:lang w:val="en-GB"/>
        </w:rPr>
        <w:tab/>
      </w:r>
      <w:r w:rsidRPr="000650B0">
        <w:rPr>
          <w:b/>
          <w:i/>
          <w:lang w:val="en-GB"/>
        </w:rPr>
        <w:t>1</w:t>
      </w:r>
    </w:p>
    <w:p w14:paraId="2470F93C" w14:textId="77777777" w:rsidR="00431E7A" w:rsidRPr="000650B0" w:rsidRDefault="00431E7A" w:rsidP="00431E7A">
      <w:pPr>
        <w:tabs>
          <w:tab w:val="right" w:pos="8494"/>
        </w:tabs>
        <w:spacing w:before="120"/>
        <w:rPr>
          <w:rFonts w:eastAsia="Calibri"/>
          <w:b/>
          <w:i/>
          <w:lang w:val="en-GB"/>
        </w:rPr>
      </w:pPr>
      <w:r w:rsidRPr="000650B0">
        <w:rPr>
          <w:b/>
          <w:i/>
          <w:lang w:val="en-GB"/>
        </w:rPr>
        <w:t>1. Chapter Title</w:t>
      </w:r>
      <w:r w:rsidRPr="000650B0">
        <w:rPr>
          <w:rFonts w:eastAsia="Calibri"/>
          <w:b/>
          <w:i/>
          <w:lang w:val="en-GB"/>
        </w:rPr>
        <w:tab/>
        <w:t>3</w:t>
      </w:r>
    </w:p>
    <w:p w14:paraId="1D164BD0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  <w:lang w:val="en-GB"/>
        </w:rPr>
      </w:pPr>
      <w:r w:rsidRPr="000650B0">
        <w:rPr>
          <w:b/>
          <w:lang w:val="en-GB"/>
        </w:rPr>
        <w:t>1.1</w:t>
      </w:r>
      <w:r>
        <w:rPr>
          <w:b/>
          <w:lang w:val="en-GB"/>
        </w:rPr>
        <w:t xml:space="preserve"> Paragrah</w:t>
      </w:r>
      <w:r w:rsidRPr="000650B0">
        <w:rPr>
          <w:b/>
          <w:lang w:val="en-GB"/>
        </w:rPr>
        <w:t xml:space="preserve"> Title </w:t>
      </w:r>
      <w:r w:rsidRPr="000650B0">
        <w:rPr>
          <w:rFonts w:eastAsia="Calibri"/>
          <w:b/>
          <w:lang w:val="en-GB"/>
        </w:rPr>
        <w:tab/>
      </w:r>
      <w:r w:rsidRPr="000650B0">
        <w:rPr>
          <w:rFonts w:eastAsia="Calibri"/>
          <w:b/>
          <w:i/>
          <w:lang w:val="en-GB"/>
        </w:rPr>
        <w:t>X</w:t>
      </w:r>
    </w:p>
    <w:p w14:paraId="7B673C4E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  <w:lang w:val="en-GB"/>
        </w:rPr>
      </w:pPr>
      <w:r w:rsidRPr="000650B0">
        <w:rPr>
          <w:b/>
          <w:lang w:val="en-GB"/>
        </w:rPr>
        <w:t>1.2</w:t>
      </w:r>
      <w:r>
        <w:rPr>
          <w:b/>
          <w:lang w:val="en-GB"/>
        </w:rPr>
        <w:t xml:space="preserve"> Paragraph</w:t>
      </w:r>
      <w:r w:rsidRPr="000650B0">
        <w:rPr>
          <w:b/>
          <w:lang w:val="en-GB"/>
        </w:rPr>
        <w:t xml:space="preserve"> Title </w:t>
      </w:r>
      <w:r w:rsidRPr="000650B0">
        <w:rPr>
          <w:rFonts w:eastAsia="Calibri"/>
          <w:b/>
          <w:lang w:val="en-GB"/>
        </w:rPr>
        <w:tab/>
      </w:r>
      <w:r w:rsidRPr="000650B0">
        <w:rPr>
          <w:rFonts w:eastAsia="Calibri"/>
          <w:b/>
          <w:i/>
          <w:lang w:val="en-GB"/>
        </w:rPr>
        <w:t>X</w:t>
      </w:r>
    </w:p>
    <w:p w14:paraId="4281830F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rPr>
          <w:rFonts w:eastAsia="Calibri"/>
          <w:b/>
          <w:lang w:val="en-GB"/>
        </w:rPr>
      </w:pPr>
      <w:r w:rsidRPr="000650B0">
        <w:rPr>
          <w:b/>
          <w:lang w:val="en-GB"/>
        </w:rPr>
        <w:t>…</w:t>
      </w:r>
      <w:r w:rsidRPr="000650B0">
        <w:rPr>
          <w:b/>
          <w:lang w:val="en-GB"/>
        </w:rPr>
        <w:tab/>
      </w:r>
      <w:r w:rsidRPr="000650B0">
        <w:rPr>
          <w:rFonts w:eastAsia="Calibri"/>
          <w:b/>
          <w:lang w:val="en-GB"/>
        </w:rPr>
        <w:tab/>
      </w:r>
      <w:r w:rsidRPr="000650B0">
        <w:rPr>
          <w:rFonts w:eastAsia="Calibri"/>
          <w:b/>
          <w:i/>
          <w:lang w:val="en-GB"/>
        </w:rPr>
        <w:t>X</w:t>
      </w:r>
    </w:p>
    <w:p w14:paraId="7D8DA0B3" w14:textId="77777777" w:rsidR="00431E7A" w:rsidRPr="000650B0" w:rsidRDefault="00431E7A" w:rsidP="00431E7A">
      <w:pPr>
        <w:tabs>
          <w:tab w:val="right" w:pos="8494"/>
        </w:tabs>
        <w:spacing w:before="120"/>
        <w:rPr>
          <w:rFonts w:eastAsia="Calibri"/>
          <w:b/>
          <w:i/>
          <w:lang w:val="en-GB"/>
        </w:rPr>
      </w:pPr>
      <w:r w:rsidRPr="000650B0">
        <w:rPr>
          <w:b/>
          <w:i/>
          <w:lang w:val="en-GB"/>
        </w:rPr>
        <w:t>2. Chapter Title</w:t>
      </w:r>
    </w:p>
    <w:p w14:paraId="3D5AF374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  <w:lang w:val="en-GB"/>
        </w:rPr>
      </w:pPr>
      <w:r w:rsidRPr="000650B0">
        <w:rPr>
          <w:b/>
          <w:lang w:val="en-GB"/>
        </w:rPr>
        <w:t>2.1</w:t>
      </w:r>
      <w:r>
        <w:rPr>
          <w:b/>
          <w:lang w:val="en-GB"/>
        </w:rPr>
        <w:t xml:space="preserve"> Paragrah</w:t>
      </w:r>
      <w:r w:rsidRPr="000650B0">
        <w:rPr>
          <w:b/>
          <w:lang w:val="en-GB"/>
        </w:rPr>
        <w:t xml:space="preserve"> Title</w:t>
      </w:r>
      <w:r w:rsidRPr="000650B0">
        <w:rPr>
          <w:rFonts w:eastAsia="Calibri"/>
          <w:b/>
          <w:lang w:val="en-GB"/>
        </w:rPr>
        <w:tab/>
      </w:r>
      <w:r w:rsidRPr="000650B0">
        <w:rPr>
          <w:rFonts w:eastAsia="Calibri"/>
          <w:b/>
          <w:i/>
          <w:lang w:val="en-GB"/>
        </w:rPr>
        <w:t>X</w:t>
      </w:r>
    </w:p>
    <w:p w14:paraId="653A8FDE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ind w:left="240"/>
        <w:rPr>
          <w:rFonts w:eastAsia="Calibri"/>
          <w:b/>
          <w:lang w:val="en-GB"/>
        </w:rPr>
      </w:pPr>
      <w:r w:rsidRPr="000650B0">
        <w:rPr>
          <w:b/>
          <w:lang w:val="en-GB"/>
        </w:rPr>
        <w:t>2.2</w:t>
      </w:r>
      <w:r>
        <w:rPr>
          <w:b/>
          <w:lang w:val="en-GB"/>
        </w:rPr>
        <w:t xml:space="preserve"> Paragrah</w:t>
      </w:r>
      <w:r w:rsidRPr="000650B0">
        <w:rPr>
          <w:b/>
          <w:lang w:val="en-GB"/>
        </w:rPr>
        <w:t xml:space="preserve"> Title</w:t>
      </w:r>
      <w:r w:rsidRPr="000650B0">
        <w:rPr>
          <w:rFonts w:eastAsia="Calibri"/>
          <w:b/>
          <w:lang w:val="en-GB"/>
        </w:rPr>
        <w:tab/>
      </w:r>
      <w:r w:rsidRPr="000650B0">
        <w:rPr>
          <w:rFonts w:eastAsia="Calibri"/>
          <w:b/>
          <w:i/>
          <w:lang w:val="en-GB"/>
        </w:rPr>
        <w:t>X</w:t>
      </w:r>
    </w:p>
    <w:p w14:paraId="12AE129D" w14:textId="77777777" w:rsidR="00431E7A" w:rsidRPr="000650B0" w:rsidRDefault="00431E7A" w:rsidP="00431E7A">
      <w:pPr>
        <w:tabs>
          <w:tab w:val="left" w:pos="880"/>
          <w:tab w:val="right" w:pos="8494"/>
        </w:tabs>
        <w:spacing w:before="120"/>
        <w:rPr>
          <w:b/>
          <w:i/>
          <w:lang w:val="fr-FR"/>
        </w:rPr>
      </w:pPr>
      <w:r w:rsidRPr="000650B0">
        <w:rPr>
          <w:b/>
          <w:lang w:val="fr-FR"/>
        </w:rPr>
        <w:t>…</w:t>
      </w:r>
      <w:r w:rsidRPr="000650B0">
        <w:rPr>
          <w:b/>
          <w:lang w:val="fr-FR"/>
        </w:rPr>
        <w:tab/>
      </w:r>
      <w:r w:rsidRPr="000650B0">
        <w:rPr>
          <w:rFonts w:eastAsia="Calibri"/>
          <w:b/>
          <w:lang w:val="fr-FR"/>
        </w:rPr>
        <w:tab/>
      </w:r>
      <w:r w:rsidRPr="000650B0">
        <w:rPr>
          <w:rFonts w:eastAsia="Calibri"/>
          <w:b/>
          <w:i/>
          <w:lang w:val="fr-FR"/>
        </w:rPr>
        <w:t>X</w:t>
      </w:r>
    </w:p>
    <w:p w14:paraId="3B0CD825" w14:textId="77777777" w:rsidR="00431E7A" w:rsidRPr="000650B0" w:rsidRDefault="00431E7A" w:rsidP="00431E7A">
      <w:pPr>
        <w:tabs>
          <w:tab w:val="right" w:pos="8494"/>
        </w:tabs>
        <w:spacing w:before="120"/>
        <w:rPr>
          <w:b/>
          <w:i/>
          <w:lang w:val="fr-FR"/>
        </w:rPr>
      </w:pPr>
    </w:p>
    <w:p w14:paraId="76CCC560" w14:textId="77777777" w:rsidR="00431E7A" w:rsidRPr="000650B0" w:rsidRDefault="00431E7A" w:rsidP="00431E7A">
      <w:pPr>
        <w:tabs>
          <w:tab w:val="right" w:pos="8494"/>
        </w:tabs>
        <w:spacing w:before="120"/>
        <w:rPr>
          <w:b/>
          <w:i/>
          <w:lang w:val="fr-FR"/>
        </w:rPr>
      </w:pPr>
      <w:r w:rsidRPr="000650B0">
        <w:rPr>
          <w:b/>
          <w:i/>
          <w:lang w:val="fr-FR"/>
        </w:rPr>
        <w:tab/>
        <w:t>X</w:t>
      </w:r>
    </w:p>
    <w:p w14:paraId="28BCEE16" w14:textId="77777777" w:rsidR="00431E7A" w:rsidRPr="000650B0" w:rsidRDefault="00431E7A" w:rsidP="00431E7A">
      <w:pPr>
        <w:tabs>
          <w:tab w:val="right" w:pos="8494"/>
        </w:tabs>
        <w:spacing w:before="120"/>
        <w:rPr>
          <w:rFonts w:eastAsia="Calibri"/>
          <w:b/>
          <w:i/>
          <w:lang w:val="fr-FR"/>
        </w:rPr>
      </w:pPr>
      <w:r w:rsidRPr="000650B0">
        <w:rPr>
          <w:b/>
          <w:i/>
          <w:lang w:val="fr-FR"/>
        </w:rPr>
        <w:t xml:space="preserve">Conclusions </w:t>
      </w:r>
      <w:r>
        <w:rPr>
          <w:b/>
          <w:i/>
          <w:lang w:val="fr-FR"/>
        </w:rPr>
        <w:tab/>
      </w:r>
      <w:r w:rsidRPr="000650B0">
        <w:rPr>
          <w:b/>
          <w:i/>
          <w:lang w:val="fr-FR"/>
        </w:rPr>
        <w:t>X</w:t>
      </w:r>
    </w:p>
    <w:p w14:paraId="73067F5B" w14:textId="77777777" w:rsidR="00431E7A" w:rsidRPr="000650B0" w:rsidRDefault="00431E7A" w:rsidP="00431E7A">
      <w:pPr>
        <w:tabs>
          <w:tab w:val="right" w:pos="8494"/>
        </w:tabs>
        <w:spacing w:before="120"/>
        <w:rPr>
          <w:b/>
          <w:lang w:val="fr-FR"/>
        </w:rPr>
      </w:pPr>
      <w:r w:rsidRPr="000650B0">
        <w:rPr>
          <w:b/>
          <w:i/>
          <w:lang w:val="fr-FR"/>
        </w:rPr>
        <w:t xml:space="preserve">Bibliography </w:t>
      </w:r>
      <w:r>
        <w:rPr>
          <w:b/>
          <w:i/>
          <w:lang w:val="fr-FR"/>
        </w:rPr>
        <w:tab/>
      </w:r>
      <w:r w:rsidRPr="000650B0">
        <w:rPr>
          <w:b/>
          <w:i/>
          <w:lang w:val="fr-FR"/>
        </w:rPr>
        <w:t>X</w:t>
      </w:r>
    </w:p>
    <w:p w14:paraId="5B50BD31" w14:textId="77777777" w:rsidR="00431E7A" w:rsidRPr="000650B0" w:rsidRDefault="00431E7A" w:rsidP="00431E7A">
      <w:pPr>
        <w:jc w:val="center"/>
        <w:rPr>
          <w:b/>
          <w:lang w:val="fr-FR"/>
        </w:rPr>
      </w:pPr>
    </w:p>
    <w:p w14:paraId="4376F9CF" w14:textId="77777777" w:rsidR="00431E7A" w:rsidRPr="000650B0" w:rsidRDefault="00431E7A" w:rsidP="00431E7A">
      <w:pPr>
        <w:spacing w:line="360" w:lineRule="auto"/>
        <w:ind w:firstLine="708"/>
        <w:jc w:val="both"/>
        <w:rPr>
          <w:rFonts w:ascii="Calibri" w:eastAsia="Calibri" w:hAnsi="Calibri" w:cs="Calibri"/>
          <w:i/>
          <w:lang w:val="fr-FR"/>
        </w:rPr>
      </w:pPr>
      <w:r w:rsidRPr="000650B0">
        <w:rPr>
          <w:lang w:val="fr-FR"/>
        </w:rPr>
        <w:br w:type="page"/>
      </w:r>
    </w:p>
    <w:p w14:paraId="465A6173" w14:textId="77777777" w:rsidR="00431E7A" w:rsidRPr="000650B0" w:rsidRDefault="00431E7A" w:rsidP="00431E7A">
      <w:pPr>
        <w:pStyle w:val="Titolo1"/>
        <w:jc w:val="center"/>
        <w:rPr>
          <w:b/>
          <w:color w:val="000000"/>
          <w:sz w:val="36"/>
          <w:szCs w:val="36"/>
          <w:lang w:val="fr-FR"/>
        </w:rPr>
      </w:pPr>
      <w:r w:rsidRPr="000650B0">
        <w:rPr>
          <w:b/>
          <w:color w:val="000000"/>
          <w:sz w:val="36"/>
          <w:szCs w:val="36"/>
          <w:lang w:val="fr-FR"/>
        </w:rPr>
        <w:lastRenderedPageBreak/>
        <w:t>Introduction</w:t>
      </w:r>
    </w:p>
    <w:p w14:paraId="14595E29" w14:textId="77777777" w:rsidR="00431E7A" w:rsidRPr="000650B0" w:rsidRDefault="00431E7A" w:rsidP="00431E7A">
      <w:pPr>
        <w:spacing w:line="360" w:lineRule="auto"/>
        <w:jc w:val="center"/>
        <w:rPr>
          <w:b/>
          <w:sz w:val="36"/>
          <w:szCs w:val="36"/>
          <w:lang w:val="fr-FR"/>
        </w:rPr>
      </w:pPr>
    </w:p>
    <w:p w14:paraId="437DF527" w14:textId="77777777" w:rsidR="00431E7A" w:rsidRPr="000650B0" w:rsidRDefault="00431E7A" w:rsidP="00431E7A">
      <w:pPr>
        <w:spacing w:line="360" w:lineRule="auto"/>
        <w:rPr>
          <w:b/>
          <w:sz w:val="36"/>
          <w:szCs w:val="36"/>
          <w:lang w:val="fr-FR"/>
        </w:rPr>
      </w:pPr>
    </w:p>
    <w:p w14:paraId="5232C417" w14:textId="77777777" w:rsidR="00431E7A" w:rsidRPr="000650B0" w:rsidRDefault="00431E7A" w:rsidP="00431E7A">
      <w:pPr>
        <w:keepNext/>
        <w:keepLines/>
        <w:spacing w:line="360" w:lineRule="auto"/>
        <w:jc w:val="both"/>
        <w:rPr>
          <w:lang w:val="fr-FR"/>
        </w:rPr>
      </w:pPr>
      <w:r w:rsidRPr="000650B0">
        <w:rPr>
          <w:lang w:val="fr-FR"/>
        </w:rPr>
        <w:t>Lt8u rt8vnu 8rutn vw89erun m8twerunvt gm8vwu9'er0ut vw9er8utn gvwu'98rutnb mv9gwu8rtvnu.</w:t>
      </w:r>
    </w:p>
    <w:p w14:paraId="009987EB" w14:textId="77777777" w:rsidR="00431E7A" w:rsidRPr="000650B0" w:rsidRDefault="00431E7A" w:rsidP="00431E7A">
      <w:pPr>
        <w:keepNext/>
        <w:keepLines/>
        <w:spacing w:line="360" w:lineRule="auto"/>
        <w:jc w:val="both"/>
        <w:rPr>
          <w:lang w:val="fr-FR"/>
        </w:rPr>
      </w:pPr>
      <w:r w:rsidRPr="000650B0">
        <w:rPr>
          <w:lang w:val="fr-FR"/>
        </w:rPr>
        <w:t>Lt8u rt8vnu 8rutn vw89erun m8twerunvt gm8vwu9'er0ut vw9er8utn gvwu'98rutnb mv9gwu8rtvnu.</w:t>
      </w:r>
    </w:p>
    <w:p w14:paraId="1CFFE285" w14:textId="77777777" w:rsidR="00431E7A" w:rsidRPr="000650B0" w:rsidRDefault="00431E7A" w:rsidP="00431E7A">
      <w:pPr>
        <w:spacing w:line="360" w:lineRule="auto"/>
        <w:jc w:val="both"/>
        <w:rPr>
          <w:lang w:val="fr-FR"/>
        </w:rPr>
      </w:pPr>
    </w:p>
    <w:p w14:paraId="1FA1B8E0" w14:textId="77777777" w:rsidR="00431E7A" w:rsidRPr="000650B0" w:rsidRDefault="00431E7A" w:rsidP="00431E7A">
      <w:pPr>
        <w:rPr>
          <w:b/>
          <w:color w:val="000000"/>
          <w:sz w:val="36"/>
          <w:szCs w:val="36"/>
          <w:lang w:val="fr-FR"/>
        </w:rPr>
      </w:pPr>
      <w:r w:rsidRPr="000650B0">
        <w:rPr>
          <w:b/>
          <w:color w:val="000000"/>
          <w:sz w:val="36"/>
          <w:szCs w:val="36"/>
          <w:lang w:val="fr-FR"/>
        </w:rPr>
        <w:br w:type="page"/>
      </w:r>
    </w:p>
    <w:p w14:paraId="1A3E1CF7" w14:textId="77777777" w:rsidR="00431E7A" w:rsidRPr="000650B0" w:rsidRDefault="00431E7A" w:rsidP="00431E7A">
      <w:pPr>
        <w:pStyle w:val="Paragrafoelenco"/>
        <w:numPr>
          <w:ilvl w:val="0"/>
          <w:numId w:val="2"/>
        </w:numPr>
        <w:spacing w:line="360" w:lineRule="auto"/>
        <w:jc w:val="center"/>
        <w:rPr>
          <w:b/>
          <w:color w:val="000000"/>
          <w:sz w:val="36"/>
          <w:szCs w:val="36"/>
        </w:rPr>
      </w:pPr>
      <w:r w:rsidRPr="000650B0">
        <w:rPr>
          <w:b/>
          <w:color w:val="000000"/>
          <w:sz w:val="36"/>
          <w:szCs w:val="36"/>
        </w:rPr>
        <w:lastRenderedPageBreak/>
        <w:t>Chapter Title</w:t>
      </w:r>
    </w:p>
    <w:p w14:paraId="5BE9F8AC" w14:textId="77777777" w:rsidR="00431E7A" w:rsidRPr="000650B0" w:rsidRDefault="00431E7A" w:rsidP="00431E7A">
      <w:pPr>
        <w:spacing w:line="360" w:lineRule="auto"/>
        <w:jc w:val="both"/>
        <w:rPr>
          <w:b/>
          <w:sz w:val="36"/>
          <w:szCs w:val="36"/>
        </w:rPr>
      </w:pPr>
    </w:p>
    <w:p w14:paraId="39F5C4E0" w14:textId="77777777" w:rsidR="00431E7A" w:rsidRPr="000650B0" w:rsidRDefault="00431E7A" w:rsidP="00431E7A">
      <w:pPr>
        <w:spacing w:line="360" w:lineRule="auto"/>
        <w:jc w:val="both"/>
        <w:rPr>
          <w:b/>
          <w:sz w:val="36"/>
          <w:szCs w:val="36"/>
        </w:rPr>
      </w:pPr>
    </w:p>
    <w:p w14:paraId="248E9434" w14:textId="77777777" w:rsidR="00431E7A" w:rsidRPr="000650B0" w:rsidRDefault="00431E7A" w:rsidP="00431E7A">
      <w:pPr>
        <w:keepNext/>
        <w:keepLines/>
        <w:spacing w:line="360" w:lineRule="auto"/>
        <w:jc w:val="both"/>
      </w:pPr>
      <w:r w:rsidRPr="000650B0">
        <w:t>Lt8u rt8vnu 8rutn vw89erun m8twerunvt gm8vwu9'er0ut vw9er8utn gvwu'98rutnb mv9gwu8rtvnu.</w:t>
      </w:r>
    </w:p>
    <w:p w14:paraId="0CD845AB" w14:textId="77777777" w:rsidR="00431E7A" w:rsidRPr="000650B0" w:rsidRDefault="00431E7A" w:rsidP="00431E7A">
      <w:pPr>
        <w:keepNext/>
        <w:keepLines/>
        <w:spacing w:line="360" w:lineRule="auto"/>
        <w:jc w:val="both"/>
      </w:pPr>
      <w:r w:rsidRPr="000650B0">
        <w:t>Lt8u rt8vnu 8rutn vw89erun m8twerunvt gm8vwu9'er0ut vw9er8utn gvwu'98rutnb mv9gwu8rtvnu.</w:t>
      </w:r>
    </w:p>
    <w:p w14:paraId="5FF55C21" w14:textId="77777777" w:rsidR="00431E7A" w:rsidRPr="000650B0" w:rsidRDefault="00431E7A" w:rsidP="00431E7A">
      <w:pPr>
        <w:keepNext/>
        <w:keepLines/>
        <w:spacing w:line="360" w:lineRule="auto"/>
        <w:jc w:val="both"/>
      </w:pPr>
    </w:p>
    <w:p w14:paraId="62DC41DE" w14:textId="77777777" w:rsidR="00431E7A" w:rsidRPr="000650B0" w:rsidRDefault="00431E7A" w:rsidP="00431E7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6D7C05C" w14:textId="77777777" w:rsidR="00431E7A" w:rsidRPr="00A3772B" w:rsidRDefault="00431E7A" w:rsidP="00431E7A">
      <w:pPr>
        <w:keepNext/>
        <w:keepLines/>
        <w:spacing w:line="360" w:lineRule="auto"/>
        <w:jc w:val="both"/>
        <w:rPr>
          <w:b/>
        </w:rPr>
      </w:pPr>
      <w:r w:rsidRPr="00A3772B">
        <w:rPr>
          <w:b/>
        </w:rPr>
        <w:t>1.1 Paragraph Title</w:t>
      </w:r>
    </w:p>
    <w:p w14:paraId="0DFB53AE" w14:textId="77777777" w:rsidR="00431E7A" w:rsidRPr="00A3772B" w:rsidRDefault="00431E7A" w:rsidP="00431E7A">
      <w:pPr>
        <w:spacing w:line="360" w:lineRule="auto"/>
        <w:jc w:val="both"/>
      </w:pPr>
      <w:r w:rsidRPr="00A3772B">
        <w:t>Lt8u rt8vnu 8rutn vw89erun m8twerunvt gm8vwu9'er0ut vw9er8utn gvwu'98rutnb mv9gwu8rtvnu.</w:t>
      </w:r>
    </w:p>
    <w:p w14:paraId="7DC5EDE8" w14:textId="77777777" w:rsidR="00431E7A" w:rsidRPr="00A3772B" w:rsidRDefault="00431E7A" w:rsidP="00431E7A">
      <w:pPr>
        <w:spacing w:line="360" w:lineRule="auto"/>
        <w:jc w:val="both"/>
      </w:pPr>
      <w:r w:rsidRPr="00A3772B">
        <w:t>The qiuth q8ty qe8tvnqer8tunrir t9vwe8r tnsdfhg9er8vny g8e9rwtvun 8rtyvnwe8ryt.</w:t>
      </w:r>
    </w:p>
    <w:p w14:paraId="2D44EA39" w14:textId="77777777" w:rsidR="00431E7A" w:rsidRPr="00A3772B" w:rsidRDefault="00431E7A" w:rsidP="00431E7A">
      <w:pPr>
        <w:spacing w:line="360" w:lineRule="auto"/>
        <w:jc w:val="both"/>
      </w:pPr>
    </w:p>
    <w:p w14:paraId="47DA59CF" w14:textId="77777777" w:rsidR="00431E7A" w:rsidRPr="00A3772B" w:rsidRDefault="00431E7A" w:rsidP="00431E7A">
      <w:pPr>
        <w:spacing w:line="360" w:lineRule="auto"/>
        <w:jc w:val="both"/>
      </w:pPr>
    </w:p>
    <w:p w14:paraId="1EB43085" w14:textId="77777777" w:rsidR="00431E7A" w:rsidRPr="000650B0" w:rsidRDefault="00431E7A" w:rsidP="00431E7A">
      <w:pPr>
        <w:pStyle w:val="Paragrafoelenco"/>
        <w:keepNext/>
        <w:keepLines/>
        <w:numPr>
          <w:ilvl w:val="1"/>
          <w:numId w:val="1"/>
        </w:numPr>
        <w:spacing w:line="360" w:lineRule="auto"/>
        <w:jc w:val="both"/>
        <w:rPr>
          <w:b/>
        </w:rPr>
      </w:pPr>
      <w:r w:rsidRPr="000650B0">
        <w:rPr>
          <w:b/>
        </w:rPr>
        <w:t>Paragraph Title</w:t>
      </w:r>
    </w:p>
    <w:p w14:paraId="01B61B63" w14:textId="77777777" w:rsidR="00431E7A" w:rsidRPr="00A3772B" w:rsidRDefault="00431E7A" w:rsidP="00431E7A">
      <w:pPr>
        <w:spacing w:line="360" w:lineRule="auto"/>
        <w:jc w:val="both"/>
      </w:pPr>
      <w:r w:rsidRPr="00A3772B">
        <w:t>Lt8u rt8vnu 8rutn vw89erun m8twerunvt gm8vwu9'er0ut vw9er8utn gvwu'98rutnb mv9gwu8rtvnu.</w:t>
      </w:r>
    </w:p>
    <w:p w14:paraId="424559DD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  <w:r>
        <w:rPr>
          <w:lang w:val="en-GB"/>
        </w:rPr>
        <w:t>T</w:t>
      </w:r>
      <w:r w:rsidRPr="000650B0">
        <w:rPr>
          <w:lang w:val="en-GB"/>
        </w:rPr>
        <w:t>he qiuth q8ty qe8tvnqer8tunrir t9vwe8r tnsdfhg9er8vny g8e9rwtvun 8rtyvnwe8ryt.</w:t>
      </w:r>
    </w:p>
    <w:p w14:paraId="79955644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  <w:r w:rsidRPr="000650B0">
        <w:rPr>
          <w:lang w:val="en-GB"/>
        </w:rPr>
        <w:br w:type="page"/>
      </w:r>
    </w:p>
    <w:p w14:paraId="711B5D85" w14:textId="77777777" w:rsidR="00431E7A" w:rsidRPr="000650B0" w:rsidRDefault="00431E7A" w:rsidP="00431E7A">
      <w:pPr>
        <w:pStyle w:val="Titolo1"/>
        <w:ind w:left="720"/>
        <w:jc w:val="center"/>
        <w:rPr>
          <w:b/>
          <w:color w:val="000000"/>
          <w:sz w:val="36"/>
          <w:szCs w:val="36"/>
          <w:lang w:val="en-GB"/>
        </w:rPr>
      </w:pPr>
      <w:r w:rsidRPr="000650B0">
        <w:rPr>
          <w:b/>
          <w:color w:val="000000"/>
          <w:sz w:val="36"/>
          <w:szCs w:val="36"/>
          <w:lang w:val="en-GB"/>
        </w:rPr>
        <w:lastRenderedPageBreak/>
        <w:t>2. Chapter Title</w:t>
      </w:r>
    </w:p>
    <w:p w14:paraId="41DFAA08" w14:textId="77777777" w:rsidR="00431E7A" w:rsidRPr="000650B0" w:rsidRDefault="00431E7A" w:rsidP="00431E7A">
      <w:pPr>
        <w:spacing w:line="360" w:lineRule="auto"/>
        <w:jc w:val="both"/>
        <w:rPr>
          <w:b/>
          <w:sz w:val="36"/>
          <w:szCs w:val="36"/>
          <w:lang w:val="en-GB"/>
        </w:rPr>
      </w:pPr>
    </w:p>
    <w:p w14:paraId="3C8AD258" w14:textId="77777777" w:rsidR="00431E7A" w:rsidRPr="000650B0" w:rsidRDefault="00431E7A" w:rsidP="00431E7A">
      <w:pPr>
        <w:spacing w:line="360" w:lineRule="auto"/>
        <w:jc w:val="both"/>
        <w:rPr>
          <w:b/>
          <w:sz w:val="36"/>
          <w:szCs w:val="36"/>
          <w:lang w:val="en-GB"/>
        </w:rPr>
      </w:pPr>
    </w:p>
    <w:p w14:paraId="34B440DA" w14:textId="77777777" w:rsidR="00431E7A" w:rsidRPr="000650B0" w:rsidRDefault="00431E7A" w:rsidP="00431E7A">
      <w:pPr>
        <w:keepNext/>
        <w:keepLines/>
        <w:spacing w:line="360" w:lineRule="auto"/>
        <w:jc w:val="both"/>
        <w:rPr>
          <w:lang w:val="en-GB"/>
        </w:rPr>
      </w:pPr>
      <w:r w:rsidRPr="000650B0">
        <w:rPr>
          <w:lang w:val="en-GB"/>
        </w:rPr>
        <w:t>Lt8u rt8vnu 8rutn vw89erun m8twerunvt gm8vwu9'er0ut vw9er8utn gvwu'98rutnb mv9gwu8rtvnu.</w:t>
      </w:r>
    </w:p>
    <w:p w14:paraId="0228BE98" w14:textId="77777777" w:rsidR="00431E7A" w:rsidRPr="000650B0" w:rsidRDefault="00431E7A" w:rsidP="00431E7A">
      <w:pPr>
        <w:keepNext/>
        <w:keepLines/>
        <w:spacing w:line="360" w:lineRule="auto"/>
        <w:jc w:val="both"/>
        <w:rPr>
          <w:lang w:val="en-GB"/>
        </w:rPr>
      </w:pPr>
      <w:r w:rsidRPr="000650B0">
        <w:rPr>
          <w:lang w:val="en-GB"/>
        </w:rPr>
        <w:t>Lt8u rt8vnu 8rutn vw89erun m8twerunvt gm8vwu9'er0ut vw9er8utn gvwu'98rutnb mv9gwu8rtvnu.</w:t>
      </w:r>
    </w:p>
    <w:p w14:paraId="70248710" w14:textId="77777777" w:rsidR="00431E7A" w:rsidRPr="000650B0" w:rsidRDefault="00431E7A" w:rsidP="00431E7A">
      <w:pPr>
        <w:keepNext/>
        <w:keepLines/>
        <w:spacing w:line="360" w:lineRule="auto"/>
        <w:jc w:val="both"/>
        <w:rPr>
          <w:lang w:val="en-GB"/>
        </w:rPr>
      </w:pPr>
    </w:p>
    <w:p w14:paraId="445E5358" w14:textId="77777777" w:rsidR="00431E7A" w:rsidRPr="000650B0" w:rsidRDefault="00431E7A" w:rsidP="00431E7A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71B04257" w14:textId="77777777" w:rsidR="00431E7A" w:rsidRPr="000650B0" w:rsidRDefault="00431E7A" w:rsidP="00431E7A">
      <w:pPr>
        <w:keepNext/>
        <w:keepLines/>
        <w:spacing w:line="360" w:lineRule="auto"/>
        <w:jc w:val="both"/>
        <w:rPr>
          <w:b/>
          <w:lang w:val="en-GB"/>
        </w:rPr>
      </w:pPr>
      <w:r w:rsidRPr="000650B0">
        <w:rPr>
          <w:b/>
          <w:lang w:val="en-GB"/>
        </w:rPr>
        <w:t>2.1 Paragraph Title</w:t>
      </w:r>
    </w:p>
    <w:p w14:paraId="11EDE89D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  <w:r w:rsidRPr="000650B0">
        <w:rPr>
          <w:lang w:val="en-GB"/>
        </w:rPr>
        <w:t>Lt8u rt8vnu 8rutn vw89erun m8twerunvt gm8vwu9'er0ut vw9er8utn gvwu'98rutnb mv9gwu8rtvnu.</w:t>
      </w:r>
    </w:p>
    <w:p w14:paraId="6F017CD0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  <w:r>
        <w:rPr>
          <w:lang w:val="en-GB"/>
        </w:rPr>
        <w:t>T</w:t>
      </w:r>
      <w:r w:rsidRPr="000650B0">
        <w:rPr>
          <w:lang w:val="en-GB"/>
        </w:rPr>
        <w:t>he qiuth q8ty qe8tvnqer8tunrir t9vwe8r tnsdfhg9er8vny g8e9rwtvun 8rtyvnwe8ryt.</w:t>
      </w:r>
    </w:p>
    <w:p w14:paraId="271E3718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4D344D30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6A82107D" w14:textId="77777777" w:rsidR="00431E7A" w:rsidRPr="000650B0" w:rsidRDefault="00431E7A" w:rsidP="00431E7A">
      <w:pPr>
        <w:keepNext/>
        <w:keepLines/>
        <w:spacing w:line="360" w:lineRule="auto"/>
        <w:jc w:val="both"/>
        <w:rPr>
          <w:b/>
          <w:lang w:val="en-GB"/>
        </w:rPr>
      </w:pPr>
      <w:r w:rsidRPr="000650B0">
        <w:rPr>
          <w:b/>
          <w:lang w:val="en-GB"/>
        </w:rPr>
        <w:t>2.2 Paragraph Title</w:t>
      </w:r>
    </w:p>
    <w:p w14:paraId="1ABF7463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  <w:r w:rsidRPr="000650B0">
        <w:rPr>
          <w:lang w:val="en-GB"/>
        </w:rPr>
        <w:t>Lt8u rt8vnu 8rutn vw89erun m8twerunvt gm8vwu9'er0ut vw9er8utn gvwu'98rutnb mv9gwu8rtvnu.</w:t>
      </w:r>
    </w:p>
    <w:p w14:paraId="3DE0BFCC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  <w:r>
        <w:rPr>
          <w:lang w:val="en-GB"/>
        </w:rPr>
        <w:t>T</w:t>
      </w:r>
      <w:r w:rsidRPr="000650B0">
        <w:rPr>
          <w:lang w:val="en-GB"/>
        </w:rPr>
        <w:t>he qiuth q8ty qe8tvnqer8tunrir t9vwe8r tnsdfhg9er8vny g8e9rwtvun 8rtyvnwe8ryt.</w:t>
      </w:r>
    </w:p>
    <w:p w14:paraId="722ADA09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70FB7ECE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7B3CA8A2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611E3C2C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  <w:r w:rsidRPr="000650B0">
        <w:rPr>
          <w:lang w:val="en-GB"/>
        </w:rPr>
        <w:br w:type="page"/>
      </w:r>
    </w:p>
    <w:p w14:paraId="5FF73E6C" w14:textId="77777777" w:rsidR="00431E7A" w:rsidRPr="000650B0" w:rsidRDefault="00431E7A" w:rsidP="00431E7A">
      <w:pPr>
        <w:jc w:val="center"/>
        <w:rPr>
          <w:lang w:val="en-GB"/>
        </w:rPr>
      </w:pPr>
      <w:r w:rsidRPr="000650B0">
        <w:rPr>
          <w:b/>
          <w:color w:val="000000"/>
          <w:sz w:val="36"/>
          <w:szCs w:val="36"/>
          <w:lang w:val="en-GB"/>
        </w:rPr>
        <w:lastRenderedPageBreak/>
        <w:t>Conclusions</w:t>
      </w:r>
    </w:p>
    <w:p w14:paraId="2B22984B" w14:textId="77777777" w:rsidR="00431E7A" w:rsidRDefault="00431E7A" w:rsidP="00431E7A">
      <w:pPr>
        <w:spacing w:line="360" w:lineRule="auto"/>
        <w:jc w:val="both"/>
        <w:rPr>
          <w:sz w:val="36"/>
          <w:szCs w:val="36"/>
          <w:lang w:val="en-GB"/>
        </w:rPr>
      </w:pPr>
    </w:p>
    <w:p w14:paraId="69392DAA" w14:textId="77777777" w:rsidR="00431E7A" w:rsidRPr="00463459" w:rsidRDefault="00431E7A" w:rsidP="00431E7A">
      <w:pPr>
        <w:spacing w:line="360" w:lineRule="auto"/>
        <w:jc w:val="both"/>
        <w:rPr>
          <w:sz w:val="36"/>
          <w:szCs w:val="36"/>
          <w:lang w:val="en-GB"/>
        </w:rPr>
      </w:pPr>
    </w:p>
    <w:p w14:paraId="5199CA58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  <w:r w:rsidRPr="000650B0">
        <w:rPr>
          <w:lang w:val="en-GB"/>
        </w:rPr>
        <w:t>Lt8u rt8vnu 8rutn vw89erun m8twerunvt gm8vwu9'er0ut vw9er8utn gvwu'98rutnb mv9gwu8rtvnu.</w:t>
      </w:r>
    </w:p>
    <w:p w14:paraId="13F467EA" w14:textId="77777777" w:rsidR="00431E7A" w:rsidRPr="000650B0" w:rsidRDefault="00431E7A" w:rsidP="00431E7A">
      <w:pPr>
        <w:spacing w:line="360" w:lineRule="auto"/>
        <w:rPr>
          <w:lang w:val="en-GB"/>
        </w:rPr>
      </w:pPr>
      <w:r>
        <w:rPr>
          <w:lang w:val="en-GB"/>
        </w:rPr>
        <w:t>T</w:t>
      </w:r>
      <w:r w:rsidRPr="000650B0">
        <w:rPr>
          <w:lang w:val="en-GB"/>
        </w:rPr>
        <w:t xml:space="preserve">he qiuth q8ty qe8tvnqer8tunrir t9vwe8r tnsdfhg9er8vny g8e9rwtvun 8rtyvnwe8ryt. </w:t>
      </w:r>
    </w:p>
    <w:p w14:paraId="22433C99" w14:textId="77777777" w:rsidR="00431E7A" w:rsidRPr="000650B0" w:rsidRDefault="00431E7A" w:rsidP="00431E7A">
      <w:pPr>
        <w:rPr>
          <w:lang w:val="en-GB"/>
        </w:rPr>
      </w:pPr>
      <w:r w:rsidRPr="000650B0">
        <w:rPr>
          <w:lang w:val="en-GB"/>
        </w:rPr>
        <w:br w:type="page"/>
      </w:r>
    </w:p>
    <w:p w14:paraId="08788317" w14:textId="77777777" w:rsidR="00431E7A" w:rsidRPr="000650B0" w:rsidRDefault="00431E7A" w:rsidP="00431E7A">
      <w:pPr>
        <w:spacing w:line="360" w:lineRule="auto"/>
        <w:jc w:val="center"/>
        <w:rPr>
          <w:b/>
          <w:color w:val="000000"/>
          <w:sz w:val="36"/>
          <w:szCs w:val="36"/>
          <w:lang w:val="en-GB"/>
        </w:rPr>
      </w:pPr>
      <w:r w:rsidRPr="000650B0">
        <w:rPr>
          <w:b/>
          <w:color w:val="000000"/>
          <w:sz w:val="36"/>
          <w:szCs w:val="36"/>
          <w:lang w:val="en-GB"/>
        </w:rPr>
        <w:lastRenderedPageBreak/>
        <w:t>Bibliography</w:t>
      </w:r>
    </w:p>
    <w:p w14:paraId="1249C41A" w14:textId="77777777" w:rsidR="00431E7A" w:rsidRPr="000650B0" w:rsidRDefault="00431E7A" w:rsidP="00431E7A">
      <w:pPr>
        <w:spacing w:line="360" w:lineRule="auto"/>
        <w:jc w:val="center"/>
        <w:rPr>
          <w:b/>
          <w:sz w:val="36"/>
          <w:szCs w:val="36"/>
          <w:lang w:val="en-GB"/>
        </w:rPr>
      </w:pPr>
    </w:p>
    <w:p w14:paraId="32F4DC82" w14:textId="77777777" w:rsidR="00431E7A" w:rsidRPr="000650B0" w:rsidRDefault="00431E7A" w:rsidP="00431E7A">
      <w:pPr>
        <w:spacing w:line="360" w:lineRule="auto"/>
        <w:rPr>
          <w:b/>
          <w:sz w:val="36"/>
          <w:szCs w:val="36"/>
          <w:lang w:val="en-GB"/>
        </w:rPr>
      </w:pPr>
    </w:p>
    <w:p w14:paraId="76BC3081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  <w:r w:rsidRPr="000650B0">
        <w:rPr>
          <w:lang w:val="en-GB"/>
        </w:rPr>
        <w:t xml:space="preserve">Unless otherwise </w:t>
      </w:r>
      <w:r>
        <w:rPr>
          <w:lang w:val="en-GB"/>
        </w:rPr>
        <w:t xml:space="preserve">specified </w:t>
      </w:r>
      <w:r w:rsidRPr="000650B0">
        <w:rPr>
          <w:lang w:val="en-GB"/>
        </w:rPr>
        <w:t xml:space="preserve">by the </w:t>
      </w:r>
      <w:r>
        <w:rPr>
          <w:lang w:val="en-GB"/>
        </w:rPr>
        <w:t>supervisor</w:t>
      </w:r>
      <w:r w:rsidRPr="000650B0">
        <w:rPr>
          <w:lang w:val="en-GB"/>
        </w:rPr>
        <w:t>, bibliographical references should be entered in alphabetical order of the first author, also using the following scheme, e.g. according to whether they are journal articles, chapters or books.</w:t>
      </w:r>
    </w:p>
    <w:p w14:paraId="2C9DB76E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3992C676" w14:textId="77777777" w:rsidR="00431E7A" w:rsidRPr="0034367D" w:rsidRDefault="00431E7A" w:rsidP="00431E7A">
      <w:pPr>
        <w:spacing w:line="360" w:lineRule="auto"/>
        <w:jc w:val="both"/>
        <w:rPr>
          <w:b/>
          <w:lang w:val="en-GB"/>
        </w:rPr>
      </w:pPr>
      <w:r w:rsidRPr="0034367D">
        <w:rPr>
          <w:b/>
          <w:lang w:val="en-GB"/>
        </w:rPr>
        <w:t xml:space="preserve">Journal </w:t>
      </w:r>
      <w:r>
        <w:rPr>
          <w:b/>
          <w:lang w:val="en-GB"/>
        </w:rPr>
        <w:t>article</w:t>
      </w:r>
      <w:r w:rsidRPr="0034367D">
        <w:rPr>
          <w:b/>
          <w:lang w:val="en-GB"/>
        </w:rPr>
        <w:t xml:space="preserve"> </w:t>
      </w:r>
    </w:p>
    <w:p w14:paraId="4ED46BFE" w14:textId="77777777" w:rsidR="00431E7A" w:rsidRPr="0034367D" w:rsidRDefault="00431E7A" w:rsidP="00431E7A">
      <w:pPr>
        <w:spacing w:line="360" w:lineRule="auto"/>
        <w:jc w:val="both"/>
        <w:rPr>
          <w:lang w:val="en-GB"/>
        </w:rPr>
      </w:pPr>
      <w:r w:rsidRPr="0034367D">
        <w:rPr>
          <w:lang w:val="en-GB"/>
        </w:rPr>
        <w:t>Surname  N. (</w:t>
      </w:r>
      <w:r>
        <w:rPr>
          <w:lang w:val="en-GB"/>
        </w:rPr>
        <w:t>2020</w:t>
      </w:r>
      <w:r w:rsidRPr="0034367D">
        <w:rPr>
          <w:lang w:val="en-GB"/>
        </w:rPr>
        <w:t xml:space="preserve">) </w:t>
      </w:r>
      <w:r w:rsidRPr="0034367D">
        <w:rPr>
          <w:i/>
          <w:iCs/>
          <w:lang w:val="en-GB"/>
        </w:rPr>
        <w:t xml:space="preserve">Title of the </w:t>
      </w:r>
      <w:r>
        <w:rPr>
          <w:i/>
          <w:iCs/>
          <w:lang w:val="en-GB"/>
        </w:rPr>
        <w:t>article</w:t>
      </w:r>
      <w:r w:rsidRPr="0034367D">
        <w:rPr>
          <w:lang w:val="en-GB"/>
        </w:rPr>
        <w:t xml:space="preserve">, </w:t>
      </w:r>
      <w:r w:rsidRPr="0034367D">
        <w:rPr>
          <w:i/>
          <w:iCs/>
          <w:lang w:val="en-GB"/>
        </w:rPr>
        <w:t>Title of the Journal</w:t>
      </w:r>
      <w:r w:rsidRPr="0034367D">
        <w:rPr>
          <w:lang w:val="en-GB"/>
        </w:rPr>
        <w:t xml:space="preserve">, </w:t>
      </w:r>
      <w:r w:rsidRPr="0034367D">
        <w:rPr>
          <w:i/>
          <w:iCs/>
          <w:lang w:val="en-GB"/>
        </w:rPr>
        <w:t>vol</w:t>
      </w:r>
      <w:r w:rsidRPr="0034367D">
        <w:rPr>
          <w:lang w:val="en-GB"/>
        </w:rPr>
        <w:t xml:space="preserve">. xxx, 433-454. </w:t>
      </w:r>
    </w:p>
    <w:p w14:paraId="463FC1EB" w14:textId="77777777" w:rsidR="00431E7A" w:rsidRPr="0034367D" w:rsidRDefault="00431E7A" w:rsidP="00431E7A">
      <w:pPr>
        <w:spacing w:line="360" w:lineRule="auto"/>
        <w:jc w:val="both"/>
        <w:rPr>
          <w:lang w:val="en-GB"/>
        </w:rPr>
      </w:pPr>
    </w:p>
    <w:p w14:paraId="16FF3BA0" w14:textId="77777777" w:rsidR="00431E7A" w:rsidRPr="0034367D" w:rsidRDefault="00431E7A" w:rsidP="00431E7A">
      <w:pPr>
        <w:spacing w:line="360" w:lineRule="auto"/>
        <w:jc w:val="both"/>
        <w:rPr>
          <w:b/>
          <w:lang w:val="en-GB"/>
        </w:rPr>
      </w:pPr>
      <w:r w:rsidRPr="0034367D">
        <w:rPr>
          <w:b/>
          <w:lang w:val="en-GB"/>
        </w:rPr>
        <w:t>Volume chapter</w:t>
      </w:r>
    </w:p>
    <w:p w14:paraId="589F2823" w14:textId="77777777" w:rsidR="00431E7A" w:rsidRPr="0034367D" w:rsidRDefault="00431E7A" w:rsidP="00431E7A">
      <w:pPr>
        <w:spacing w:line="360" w:lineRule="auto"/>
        <w:jc w:val="both"/>
        <w:rPr>
          <w:lang w:val="en-GB"/>
        </w:rPr>
      </w:pPr>
      <w:r w:rsidRPr="0034367D">
        <w:rPr>
          <w:lang w:val="en-GB"/>
        </w:rPr>
        <w:t xml:space="preserve">Surname N. (2020) </w:t>
      </w:r>
      <w:r w:rsidRPr="0034367D">
        <w:rPr>
          <w:i/>
          <w:iCs/>
          <w:lang w:val="en-GB"/>
        </w:rPr>
        <w:t>Title of the chapter</w:t>
      </w:r>
      <w:r w:rsidRPr="0034367D">
        <w:rPr>
          <w:lang w:val="en-GB"/>
        </w:rPr>
        <w:t>. In</w:t>
      </w:r>
      <w:r w:rsidRPr="0034367D">
        <w:rPr>
          <w:rStyle w:val="Rimandonotaapidipagina"/>
          <w:lang w:val="en-GB"/>
        </w:rPr>
        <w:footnoteReference w:id="1"/>
      </w:r>
      <w:r w:rsidRPr="0034367D">
        <w:rPr>
          <w:lang w:val="en-GB"/>
        </w:rPr>
        <w:t>: Surname N., Surname N.</w:t>
      </w:r>
      <w:r w:rsidRPr="0034367D">
        <w:rPr>
          <w:rStyle w:val="Rimandonotaapidipagina"/>
          <w:lang w:val="en-GB"/>
        </w:rPr>
        <w:t xml:space="preserve"> </w:t>
      </w:r>
      <w:r w:rsidRPr="0034367D">
        <w:rPr>
          <w:lang w:val="en-GB"/>
        </w:rPr>
        <w:t xml:space="preserve">(eds.), </w:t>
      </w:r>
      <w:r w:rsidRPr="0034367D">
        <w:rPr>
          <w:i/>
          <w:iCs/>
          <w:lang w:val="en-GB"/>
        </w:rPr>
        <w:t xml:space="preserve"> Title of the Volume</w:t>
      </w:r>
      <w:r w:rsidRPr="0034367D">
        <w:rPr>
          <w:lang w:val="en-GB"/>
        </w:rPr>
        <w:t>, Publishing House, City, 736-761.</w:t>
      </w:r>
    </w:p>
    <w:p w14:paraId="6CD3BDB3" w14:textId="77777777" w:rsidR="00431E7A" w:rsidRPr="0034367D" w:rsidRDefault="00431E7A" w:rsidP="00431E7A">
      <w:pPr>
        <w:spacing w:line="360" w:lineRule="auto"/>
        <w:jc w:val="both"/>
        <w:rPr>
          <w:b/>
          <w:lang w:val="en-GB"/>
        </w:rPr>
      </w:pPr>
    </w:p>
    <w:p w14:paraId="122166F4" w14:textId="77777777" w:rsidR="00431E7A" w:rsidRPr="0034367D" w:rsidRDefault="00431E7A" w:rsidP="00431E7A">
      <w:pPr>
        <w:spacing w:line="360" w:lineRule="auto"/>
        <w:jc w:val="both"/>
        <w:rPr>
          <w:b/>
          <w:lang w:val="en-GB"/>
        </w:rPr>
      </w:pPr>
      <w:r w:rsidRPr="0034367D">
        <w:rPr>
          <w:b/>
          <w:lang w:val="en-GB"/>
        </w:rPr>
        <w:t>Book</w:t>
      </w:r>
    </w:p>
    <w:p w14:paraId="267759E9" w14:textId="77777777" w:rsidR="00431E7A" w:rsidRPr="000650B0" w:rsidRDefault="00431E7A" w:rsidP="00431E7A">
      <w:pPr>
        <w:spacing w:line="360" w:lineRule="auto"/>
        <w:jc w:val="both"/>
        <w:rPr>
          <w:b/>
          <w:bCs/>
          <w:lang w:val="en-GB"/>
        </w:rPr>
      </w:pPr>
      <w:r w:rsidRPr="0034367D">
        <w:rPr>
          <w:lang w:val="en-GB"/>
        </w:rPr>
        <w:t>Surname N. (</w:t>
      </w:r>
      <w:r>
        <w:rPr>
          <w:lang w:val="en-GB"/>
        </w:rPr>
        <w:t>2020</w:t>
      </w:r>
      <w:r w:rsidRPr="0034367D">
        <w:rPr>
          <w:lang w:val="en-GB"/>
        </w:rPr>
        <w:t xml:space="preserve">) </w:t>
      </w:r>
      <w:r w:rsidRPr="0034367D">
        <w:rPr>
          <w:bCs/>
          <w:i/>
          <w:iCs/>
          <w:lang w:val="en-GB"/>
        </w:rPr>
        <w:t>Title of the Book</w:t>
      </w:r>
      <w:r w:rsidRPr="0034367D">
        <w:rPr>
          <w:bCs/>
          <w:lang w:val="en-GB"/>
        </w:rPr>
        <w:t xml:space="preserve">, </w:t>
      </w:r>
      <w:r>
        <w:rPr>
          <w:bCs/>
          <w:lang w:val="en-GB"/>
        </w:rPr>
        <w:t>Publishing House, City.</w:t>
      </w:r>
    </w:p>
    <w:p w14:paraId="4BC10D1F" w14:textId="77777777" w:rsidR="00431E7A" w:rsidRPr="000650B0" w:rsidRDefault="00431E7A" w:rsidP="00431E7A">
      <w:pPr>
        <w:spacing w:line="360" w:lineRule="auto"/>
        <w:jc w:val="both"/>
        <w:rPr>
          <w:lang w:val="en-GB"/>
        </w:rPr>
      </w:pPr>
    </w:p>
    <w:p w14:paraId="4821310F" w14:textId="77777777" w:rsidR="00431E7A" w:rsidRDefault="00431E7A" w:rsidP="00431E7A">
      <w:pPr>
        <w:spacing w:line="360" w:lineRule="auto"/>
        <w:jc w:val="both"/>
        <w:rPr>
          <w:lang w:val="en-GB"/>
        </w:rPr>
      </w:pPr>
    </w:p>
    <w:p w14:paraId="3C63DB46" w14:textId="77777777" w:rsidR="00431E7A" w:rsidRDefault="00431E7A" w:rsidP="00431E7A">
      <w:pPr>
        <w:spacing w:line="360" w:lineRule="auto"/>
        <w:jc w:val="both"/>
        <w:rPr>
          <w:smallCaps/>
          <w:lang w:val="en-GB"/>
        </w:rPr>
      </w:pPr>
    </w:p>
    <w:p w14:paraId="5DDFE990" w14:textId="77777777" w:rsidR="00431E7A" w:rsidRPr="000650B0" w:rsidRDefault="00431E7A" w:rsidP="00431E7A">
      <w:pPr>
        <w:spacing w:line="360" w:lineRule="auto"/>
        <w:jc w:val="both"/>
        <w:rPr>
          <w:smallCaps/>
          <w:lang w:val="en-GB"/>
        </w:rPr>
      </w:pPr>
      <w:r>
        <w:rPr>
          <w:smallCaps/>
          <w:lang w:val="en-GB"/>
        </w:rPr>
        <w:t>if required, i</w:t>
      </w:r>
      <w:r w:rsidRPr="000650B0">
        <w:rPr>
          <w:smallCaps/>
          <w:lang w:val="en-GB"/>
        </w:rPr>
        <w:t>nsert any sitography in alphabetical order.</w:t>
      </w:r>
    </w:p>
    <w:p w14:paraId="7210310C" w14:textId="77777777" w:rsidR="00431E7A" w:rsidRPr="00691C58" w:rsidRDefault="00431E7A" w:rsidP="00431E7A">
      <w:pPr>
        <w:spacing w:line="360" w:lineRule="auto"/>
        <w:jc w:val="both"/>
        <w:rPr>
          <w:lang w:val="en-GB"/>
        </w:rPr>
      </w:pPr>
    </w:p>
    <w:p w14:paraId="72367D3C" w14:textId="77777777" w:rsidR="009643CB" w:rsidRPr="00431E7A" w:rsidRDefault="009643CB">
      <w:pPr>
        <w:rPr>
          <w:lang w:val="en-GB"/>
        </w:rPr>
      </w:pPr>
    </w:p>
    <w:sectPr w:rsidR="009643CB" w:rsidRPr="00431E7A" w:rsidSect="00757779">
      <w:footerReference w:type="even" r:id="rId8"/>
      <w:footerReference w:type="default" r:id="rId9"/>
      <w:pgSz w:w="11900" w:h="16840"/>
      <w:pgMar w:top="1418" w:right="1418" w:bottom="1418" w:left="1418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E3877" w14:textId="77777777" w:rsidR="00EE4835" w:rsidRDefault="00EE4835" w:rsidP="00431E7A">
      <w:r>
        <w:separator/>
      </w:r>
    </w:p>
  </w:endnote>
  <w:endnote w:type="continuationSeparator" w:id="0">
    <w:p w14:paraId="4383132F" w14:textId="77777777" w:rsidR="00EE4835" w:rsidRDefault="00EE4835" w:rsidP="0043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ECE89" w14:textId="77777777" w:rsidR="007F132E" w:rsidRDefault="00EE48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1"/>
        <w:szCs w:val="21"/>
      </w:rPr>
    </w:pPr>
  </w:p>
  <w:p w14:paraId="5546069B" w14:textId="77777777" w:rsidR="007F132E" w:rsidRDefault="00B76C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5DDDD" w14:textId="77777777" w:rsidR="007F132E" w:rsidRDefault="00EE48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EF345" w14:textId="77777777" w:rsidR="00EE4835" w:rsidRDefault="00EE4835" w:rsidP="00431E7A">
      <w:r>
        <w:separator/>
      </w:r>
    </w:p>
  </w:footnote>
  <w:footnote w:type="continuationSeparator" w:id="0">
    <w:p w14:paraId="3BF3CEF1" w14:textId="77777777" w:rsidR="00EE4835" w:rsidRDefault="00EE4835" w:rsidP="00431E7A">
      <w:r>
        <w:continuationSeparator/>
      </w:r>
    </w:p>
  </w:footnote>
  <w:footnote w:id="1">
    <w:p w14:paraId="41465D60" w14:textId="77777777" w:rsidR="00431E7A" w:rsidRPr="00463459" w:rsidRDefault="00431E7A" w:rsidP="00431E7A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8C6BE1">
        <w:rPr>
          <w:lang w:val="en-GB"/>
        </w:rPr>
        <w:t xml:space="preserve"> </w:t>
      </w:r>
      <w:r>
        <w:rPr>
          <w:lang w:val="en-GB"/>
        </w:rPr>
        <w:t xml:space="preserve">Insert here the name </w:t>
      </w:r>
      <w:r w:rsidRPr="008C6BE1">
        <w:rPr>
          <w:lang w:val="en-GB"/>
        </w:rPr>
        <w:t>of the editors of the volume</w:t>
      </w:r>
      <w:r>
        <w:rPr>
          <w:lang w:val="en-GB"/>
        </w:rPr>
        <w:t xml:space="preserve">, </w:t>
      </w:r>
      <w:r w:rsidRPr="008C6BE1">
        <w:rPr>
          <w:lang w:val="en-GB"/>
        </w:rPr>
        <w:t>separated by comma</w:t>
      </w:r>
      <w:r>
        <w:rPr>
          <w:lang w:val="en-GB"/>
        </w:rPr>
        <w:t xml:space="preserve">. </w:t>
      </w:r>
      <w:r w:rsidRPr="008C6BE1">
        <w:rPr>
          <w:lang w:val="en-GB"/>
        </w:rPr>
        <w:t>If there is only one editor write (ed), instead of (eds).</w:t>
      </w:r>
      <w:r>
        <w:rPr>
          <w:lang w:val="en-GB"/>
        </w:rPr>
        <w:t xml:space="preserve"> </w:t>
      </w:r>
    </w:p>
    <w:p w14:paraId="43790BB5" w14:textId="77777777" w:rsidR="00431E7A" w:rsidRPr="00463459" w:rsidRDefault="00431E7A" w:rsidP="00431E7A">
      <w:pPr>
        <w:pStyle w:val="Testonotaapidipagina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2B04"/>
    <w:multiLevelType w:val="multilevel"/>
    <w:tmpl w:val="EC925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624F08"/>
    <w:multiLevelType w:val="hybridMultilevel"/>
    <w:tmpl w:val="B62C3746"/>
    <w:lvl w:ilvl="0" w:tplc="BD086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7A"/>
    <w:rsid w:val="000003DE"/>
    <w:rsid w:val="0000098E"/>
    <w:rsid w:val="00002183"/>
    <w:rsid w:val="00002569"/>
    <w:rsid w:val="000042BC"/>
    <w:rsid w:val="00004A7C"/>
    <w:rsid w:val="00005918"/>
    <w:rsid w:val="000074AC"/>
    <w:rsid w:val="00007F80"/>
    <w:rsid w:val="00012811"/>
    <w:rsid w:val="00012858"/>
    <w:rsid w:val="00013457"/>
    <w:rsid w:val="00014C04"/>
    <w:rsid w:val="0001541B"/>
    <w:rsid w:val="000159CE"/>
    <w:rsid w:val="00015AD6"/>
    <w:rsid w:val="00016F57"/>
    <w:rsid w:val="00024335"/>
    <w:rsid w:val="0002500B"/>
    <w:rsid w:val="000256A2"/>
    <w:rsid w:val="00026867"/>
    <w:rsid w:val="00027A33"/>
    <w:rsid w:val="00027F02"/>
    <w:rsid w:val="000316F9"/>
    <w:rsid w:val="000317AA"/>
    <w:rsid w:val="0003200A"/>
    <w:rsid w:val="00036ABA"/>
    <w:rsid w:val="000372EF"/>
    <w:rsid w:val="00042979"/>
    <w:rsid w:val="00043C23"/>
    <w:rsid w:val="00043C28"/>
    <w:rsid w:val="00043C9A"/>
    <w:rsid w:val="000463A5"/>
    <w:rsid w:val="000465BA"/>
    <w:rsid w:val="00046728"/>
    <w:rsid w:val="00046B33"/>
    <w:rsid w:val="00047317"/>
    <w:rsid w:val="00047640"/>
    <w:rsid w:val="00050938"/>
    <w:rsid w:val="00052F6C"/>
    <w:rsid w:val="00053338"/>
    <w:rsid w:val="00053F59"/>
    <w:rsid w:val="000568B2"/>
    <w:rsid w:val="000569EF"/>
    <w:rsid w:val="000609B5"/>
    <w:rsid w:val="0006316A"/>
    <w:rsid w:val="00063638"/>
    <w:rsid w:val="000675FA"/>
    <w:rsid w:val="000741E0"/>
    <w:rsid w:val="000749A5"/>
    <w:rsid w:val="00075CDC"/>
    <w:rsid w:val="000760E8"/>
    <w:rsid w:val="00077748"/>
    <w:rsid w:val="00077FEF"/>
    <w:rsid w:val="00080240"/>
    <w:rsid w:val="00080DC0"/>
    <w:rsid w:val="0008221A"/>
    <w:rsid w:val="00082A83"/>
    <w:rsid w:val="00082AA7"/>
    <w:rsid w:val="00083957"/>
    <w:rsid w:val="0008398E"/>
    <w:rsid w:val="00084AFC"/>
    <w:rsid w:val="00084B74"/>
    <w:rsid w:val="00087327"/>
    <w:rsid w:val="00090EF5"/>
    <w:rsid w:val="000927A6"/>
    <w:rsid w:val="000936D4"/>
    <w:rsid w:val="00093D6B"/>
    <w:rsid w:val="00094F0B"/>
    <w:rsid w:val="00095693"/>
    <w:rsid w:val="00096ECE"/>
    <w:rsid w:val="000A0A28"/>
    <w:rsid w:val="000A2020"/>
    <w:rsid w:val="000A256C"/>
    <w:rsid w:val="000A3C3B"/>
    <w:rsid w:val="000A3E2C"/>
    <w:rsid w:val="000A6514"/>
    <w:rsid w:val="000B049F"/>
    <w:rsid w:val="000B1BE1"/>
    <w:rsid w:val="000B1E56"/>
    <w:rsid w:val="000B732F"/>
    <w:rsid w:val="000B7BB8"/>
    <w:rsid w:val="000C0A96"/>
    <w:rsid w:val="000C2AE0"/>
    <w:rsid w:val="000C2F17"/>
    <w:rsid w:val="000C3B08"/>
    <w:rsid w:val="000C525C"/>
    <w:rsid w:val="000C554D"/>
    <w:rsid w:val="000C58CC"/>
    <w:rsid w:val="000C632D"/>
    <w:rsid w:val="000C6999"/>
    <w:rsid w:val="000C7CFA"/>
    <w:rsid w:val="000D185F"/>
    <w:rsid w:val="000D36B2"/>
    <w:rsid w:val="000D5B41"/>
    <w:rsid w:val="000D66A8"/>
    <w:rsid w:val="000D6F9D"/>
    <w:rsid w:val="000D74F5"/>
    <w:rsid w:val="000E0331"/>
    <w:rsid w:val="000E0736"/>
    <w:rsid w:val="000E1DD4"/>
    <w:rsid w:val="000E2078"/>
    <w:rsid w:val="000E2416"/>
    <w:rsid w:val="000E28EF"/>
    <w:rsid w:val="000E29CA"/>
    <w:rsid w:val="000E2B47"/>
    <w:rsid w:val="000E51DB"/>
    <w:rsid w:val="000E69AA"/>
    <w:rsid w:val="000E6A6D"/>
    <w:rsid w:val="000F1485"/>
    <w:rsid w:val="000F2BC5"/>
    <w:rsid w:val="000F2F2F"/>
    <w:rsid w:val="000F4036"/>
    <w:rsid w:val="000F4BDB"/>
    <w:rsid w:val="00101AA6"/>
    <w:rsid w:val="00102249"/>
    <w:rsid w:val="00103410"/>
    <w:rsid w:val="0010388B"/>
    <w:rsid w:val="00104210"/>
    <w:rsid w:val="00104DA7"/>
    <w:rsid w:val="00105768"/>
    <w:rsid w:val="00106D1E"/>
    <w:rsid w:val="001104EB"/>
    <w:rsid w:val="00112E9F"/>
    <w:rsid w:val="0011489D"/>
    <w:rsid w:val="00115129"/>
    <w:rsid w:val="00115305"/>
    <w:rsid w:val="00115EB2"/>
    <w:rsid w:val="00115F17"/>
    <w:rsid w:val="0011666A"/>
    <w:rsid w:val="00116A63"/>
    <w:rsid w:val="001171A7"/>
    <w:rsid w:val="001171FB"/>
    <w:rsid w:val="00117BF1"/>
    <w:rsid w:val="00120616"/>
    <w:rsid w:val="00120690"/>
    <w:rsid w:val="00121150"/>
    <w:rsid w:val="00121C6D"/>
    <w:rsid w:val="001259D0"/>
    <w:rsid w:val="00125FA9"/>
    <w:rsid w:val="00126033"/>
    <w:rsid w:val="00126759"/>
    <w:rsid w:val="00126F1E"/>
    <w:rsid w:val="00127475"/>
    <w:rsid w:val="00130B08"/>
    <w:rsid w:val="00130C73"/>
    <w:rsid w:val="00131B59"/>
    <w:rsid w:val="001350AA"/>
    <w:rsid w:val="0013516D"/>
    <w:rsid w:val="0013576E"/>
    <w:rsid w:val="00140190"/>
    <w:rsid w:val="00141318"/>
    <w:rsid w:val="00145572"/>
    <w:rsid w:val="00145DD9"/>
    <w:rsid w:val="001463E2"/>
    <w:rsid w:val="00151C83"/>
    <w:rsid w:val="0015220B"/>
    <w:rsid w:val="00152273"/>
    <w:rsid w:val="00153059"/>
    <w:rsid w:val="00154BD2"/>
    <w:rsid w:val="00155C0C"/>
    <w:rsid w:val="001609E7"/>
    <w:rsid w:val="00160E2C"/>
    <w:rsid w:val="0016121E"/>
    <w:rsid w:val="001623E9"/>
    <w:rsid w:val="00162FED"/>
    <w:rsid w:val="001630D8"/>
    <w:rsid w:val="00165CCB"/>
    <w:rsid w:val="00166386"/>
    <w:rsid w:val="00171161"/>
    <w:rsid w:val="0017352E"/>
    <w:rsid w:val="001752AD"/>
    <w:rsid w:val="00175E76"/>
    <w:rsid w:val="0017665A"/>
    <w:rsid w:val="00176D73"/>
    <w:rsid w:val="00177C13"/>
    <w:rsid w:val="00180D2D"/>
    <w:rsid w:val="0018101A"/>
    <w:rsid w:val="00181083"/>
    <w:rsid w:val="001824C2"/>
    <w:rsid w:val="00182FEE"/>
    <w:rsid w:val="00183955"/>
    <w:rsid w:val="001842A7"/>
    <w:rsid w:val="0018437A"/>
    <w:rsid w:val="001867A0"/>
    <w:rsid w:val="0018764E"/>
    <w:rsid w:val="0019098C"/>
    <w:rsid w:val="001910EA"/>
    <w:rsid w:val="001917EA"/>
    <w:rsid w:val="00195065"/>
    <w:rsid w:val="001958B5"/>
    <w:rsid w:val="001973F2"/>
    <w:rsid w:val="00197587"/>
    <w:rsid w:val="0019786D"/>
    <w:rsid w:val="001A1DD2"/>
    <w:rsid w:val="001A2523"/>
    <w:rsid w:val="001A2D44"/>
    <w:rsid w:val="001A2E3A"/>
    <w:rsid w:val="001A2E7A"/>
    <w:rsid w:val="001A4A9E"/>
    <w:rsid w:val="001A4FF4"/>
    <w:rsid w:val="001A5428"/>
    <w:rsid w:val="001A5F1F"/>
    <w:rsid w:val="001A6638"/>
    <w:rsid w:val="001A7199"/>
    <w:rsid w:val="001B08CB"/>
    <w:rsid w:val="001B1128"/>
    <w:rsid w:val="001B178C"/>
    <w:rsid w:val="001B216F"/>
    <w:rsid w:val="001B2ED8"/>
    <w:rsid w:val="001B5064"/>
    <w:rsid w:val="001B5811"/>
    <w:rsid w:val="001B5F4D"/>
    <w:rsid w:val="001B67C6"/>
    <w:rsid w:val="001B7CE1"/>
    <w:rsid w:val="001C19A3"/>
    <w:rsid w:val="001C21F1"/>
    <w:rsid w:val="001C2582"/>
    <w:rsid w:val="001C4429"/>
    <w:rsid w:val="001C6AA1"/>
    <w:rsid w:val="001C6D5B"/>
    <w:rsid w:val="001D075F"/>
    <w:rsid w:val="001D092F"/>
    <w:rsid w:val="001D1071"/>
    <w:rsid w:val="001D11B3"/>
    <w:rsid w:val="001D258B"/>
    <w:rsid w:val="001D2845"/>
    <w:rsid w:val="001D29BA"/>
    <w:rsid w:val="001D6C14"/>
    <w:rsid w:val="001D76E3"/>
    <w:rsid w:val="001D7F98"/>
    <w:rsid w:val="001E012B"/>
    <w:rsid w:val="001E051A"/>
    <w:rsid w:val="001E128F"/>
    <w:rsid w:val="001E129C"/>
    <w:rsid w:val="001E1691"/>
    <w:rsid w:val="001E1F83"/>
    <w:rsid w:val="001E2696"/>
    <w:rsid w:val="001E2A3A"/>
    <w:rsid w:val="001E4DB8"/>
    <w:rsid w:val="001E625B"/>
    <w:rsid w:val="001E68EB"/>
    <w:rsid w:val="001E737A"/>
    <w:rsid w:val="001F042B"/>
    <w:rsid w:val="001F07E1"/>
    <w:rsid w:val="001F13A3"/>
    <w:rsid w:val="001F1478"/>
    <w:rsid w:val="001F397F"/>
    <w:rsid w:val="001F5970"/>
    <w:rsid w:val="001F59D8"/>
    <w:rsid w:val="00200112"/>
    <w:rsid w:val="00200CF9"/>
    <w:rsid w:val="00202916"/>
    <w:rsid w:val="00203ADD"/>
    <w:rsid w:val="0020461F"/>
    <w:rsid w:val="00204E9C"/>
    <w:rsid w:val="00205DB7"/>
    <w:rsid w:val="00205E07"/>
    <w:rsid w:val="0021028A"/>
    <w:rsid w:val="00212677"/>
    <w:rsid w:val="0021275F"/>
    <w:rsid w:val="0021299A"/>
    <w:rsid w:val="00214A28"/>
    <w:rsid w:val="00215DEE"/>
    <w:rsid w:val="00217C67"/>
    <w:rsid w:val="0022086B"/>
    <w:rsid w:val="00220AE7"/>
    <w:rsid w:val="00220BEB"/>
    <w:rsid w:val="00221EEC"/>
    <w:rsid w:val="0022264B"/>
    <w:rsid w:val="00224A99"/>
    <w:rsid w:val="00224EE2"/>
    <w:rsid w:val="00225B57"/>
    <w:rsid w:val="0022653F"/>
    <w:rsid w:val="002265E9"/>
    <w:rsid w:val="00226DD4"/>
    <w:rsid w:val="00227E4A"/>
    <w:rsid w:val="002301F4"/>
    <w:rsid w:val="00231168"/>
    <w:rsid w:val="00231717"/>
    <w:rsid w:val="00233D2F"/>
    <w:rsid w:val="002345C3"/>
    <w:rsid w:val="00234BA8"/>
    <w:rsid w:val="00236BF6"/>
    <w:rsid w:val="00237218"/>
    <w:rsid w:val="0023723F"/>
    <w:rsid w:val="00237B8A"/>
    <w:rsid w:val="00237BA2"/>
    <w:rsid w:val="00240010"/>
    <w:rsid w:val="00241BC9"/>
    <w:rsid w:val="00242454"/>
    <w:rsid w:val="00245FFD"/>
    <w:rsid w:val="00246501"/>
    <w:rsid w:val="002506D4"/>
    <w:rsid w:val="0025250A"/>
    <w:rsid w:val="002527CE"/>
    <w:rsid w:val="0025341D"/>
    <w:rsid w:val="002549A7"/>
    <w:rsid w:val="0025580E"/>
    <w:rsid w:val="00260A10"/>
    <w:rsid w:val="002632F0"/>
    <w:rsid w:val="002649C7"/>
    <w:rsid w:val="00265BE7"/>
    <w:rsid w:val="00265CFD"/>
    <w:rsid w:val="002661DB"/>
    <w:rsid w:val="00266F87"/>
    <w:rsid w:val="00267F2F"/>
    <w:rsid w:val="00270D0A"/>
    <w:rsid w:val="0027226E"/>
    <w:rsid w:val="0027261F"/>
    <w:rsid w:val="00275736"/>
    <w:rsid w:val="002758F4"/>
    <w:rsid w:val="002761BF"/>
    <w:rsid w:val="0027676E"/>
    <w:rsid w:val="00276FF1"/>
    <w:rsid w:val="00277E68"/>
    <w:rsid w:val="00280202"/>
    <w:rsid w:val="00280414"/>
    <w:rsid w:val="00280F5E"/>
    <w:rsid w:val="00281E13"/>
    <w:rsid w:val="002852D7"/>
    <w:rsid w:val="00285AA0"/>
    <w:rsid w:val="00286F53"/>
    <w:rsid w:val="00287045"/>
    <w:rsid w:val="0028779F"/>
    <w:rsid w:val="00287C94"/>
    <w:rsid w:val="00287F41"/>
    <w:rsid w:val="00290A3B"/>
    <w:rsid w:val="002927F8"/>
    <w:rsid w:val="00293668"/>
    <w:rsid w:val="00294C43"/>
    <w:rsid w:val="002958B1"/>
    <w:rsid w:val="002964B6"/>
    <w:rsid w:val="00296AA4"/>
    <w:rsid w:val="00296F3D"/>
    <w:rsid w:val="0029785F"/>
    <w:rsid w:val="00297879"/>
    <w:rsid w:val="0029797B"/>
    <w:rsid w:val="002A0571"/>
    <w:rsid w:val="002A2A37"/>
    <w:rsid w:val="002A31B1"/>
    <w:rsid w:val="002A471B"/>
    <w:rsid w:val="002A4B85"/>
    <w:rsid w:val="002A687E"/>
    <w:rsid w:val="002A6DBF"/>
    <w:rsid w:val="002B0009"/>
    <w:rsid w:val="002B04CA"/>
    <w:rsid w:val="002B0B31"/>
    <w:rsid w:val="002B0E55"/>
    <w:rsid w:val="002B103F"/>
    <w:rsid w:val="002B3357"/>
    <w:rsid w:val="002B3CAB"/>
    <w:rsid w:val="002B4440"/>
    <w:rsid w:val="002B5898"/>
    <w:rsid w:val="002B5F4E"/>
    <w:rsid w:val="002B7A26"/>
    <w:rsid w:val="002B7C59"/>
    <w:rsid w:val="002B7EDB"/>
    <w:rsid w:val="002C31EE"/>
    <w:rsid w:val="002C3A04"/>
    <w:rsid w:val="002C4F33"/>
    <w:rsid w:val="002C5B54"/>
    <w:rsid w:val="002C7060"/>
    <w:rsid w:val="002C78CC"/>
    <w:rsid w:val="002D0728"/>
    <w:rsid w:val="002D289A"/>
    <w:rsid w:val="002D3260"/>
    <w:rsid w:val="002D3E95"/>
    <w:rsid w:val="002D4D5E"/>
    <w:rsid w:val="002D5D84"/>
    <w:rsid w:val="002D7F26"/>
    <w:rsid w:val="002E053A"/>
    <w:rsid w:val="002E08FF"/>
    <w:rsid w:val="002E12B6"/>
    <w:rsid w:val="002E1F21"/>
    <w:rsid w:val="002E1F3C"/>
    <w:rsid w:val="002E2585"/>
    <w:rsid w:val="002E2BE8"/>
    <w:rsid w:val="002E2FCE"/>
    <w:rsid w:val="002E4849"/>
    <w:rsid w:val="002E4E23"/>
    <w:rsid w:val="002E4FFA"/>
    <w:rsid w:val="002E57C0"/>
    <w:rsid w:val="002F16B8"/>
    <w:rsid w:val="002F3586"/>
    <w:rsid w:val="002F4B40"/>
    <w:rsid w:val="003017AD"/>
    <w:rsid w:val="003017EA"/>
    <w:rsid w:val="00301DC5"/>
    <w:rsid w:val="00301E6A"/>
    <w:rsid w:val="0030459C"/>
    <w:rsid w:val="00304BA0"/>
    <w:rsid w:val="003051CC"/>
    <w:rsid w:val="00305CB3"/>
    <w:rsid w:val="00306FA4"/>
    <w:rsid w:val="00307AA9"/>
    <w:rsid w:val="00311B81"/>
    <w:rsid w:val="00311D36"/>
    <w:rsid w:val="00315390"/>
    <w:rsid w:val="003155B2"/>
    <w:rsid w:val="003178A0"/>
    <w:rsid w:val="00320EE3"/>
    <w:rsid w:val="00321998"/>
    <w:rsid w:val="003219B9"/>
    <w:rsid w:val="00321B5B"/>
    <w:rsid w:val="0032332F"/>
    <w:rsid w:val="003236C3"/>
    <w:rsid w:val="00323EBA"/>
    <w:rsid w:val="003243FC"/>
    <w:rsid w:val="00326130"/>
    <w:rsid w:val="0032630D"/>
    <w:rsid w:val="00327E46"/>
    <w:rsid w:val="00334DC3"/>
    <w:rsid w:val="003355E3"/>
    <w:rsid w:val="00335772"/>
    <w:rsid w:val="003364C6"/>
    <w:rsid w:val="00336BF3"/>
    <w:rsid w:val="00337BFC"/>
    <w:rsid w:val="00337C67"/>
    <w:rsid w:val="00342003"/>
    <w:rsid w:val="0034338F"/>
    <w:rsid w:val="0034505B"/>
    <w:rsid w:val="0034521F"/>
    <w:rsid w:val="00345881"/>
    <w:rsid w:val="003474EA"/>
    <w:rsid w:val="00351581"/>
    <w:rsid w:val="003515C2"/>
    <w:rsid w:val="00351678"/>
    <w:rsid w:val="0035238D"/>
    <w:rsid w:val="0035243F"/>
    <w:rsid w:val="00353CA4"/>
    <w:rsid w:val="00353F6B"/>
    <w:rsid w:val="00354643"/>
    <w:rsid w:val="003549F1"/>
    <w:rsid w:val="00354A32"/>
    <w:rsid w:val="00356836"/>
    <w:rsid w:val="00360A3C"/>
    <w:rsid w:val="0036168A"/>
    <w:rsid w:val="003619DB"/>
    <w:rsid w:val="00363DB7"/>
    <w:rsid w:val="0036422E"/>
    <w:rsid w:val="003658D3"/>
    <w:rsid w:val="003676C1"/>
    <w:rsid w:val="0037113F"/>
    <w:rsid w:val="00371A87"/>
    <w:rsid w:val="00371BC4"/>
    <w:rsid w:val="00372A39"/>
    <w:rsid w:val="00373D9B"/>
    <w:rsid w:val="0037461A"/>
    <w:rsid w:val="00374678"/>
    <w:rsid w:val="00375F9B"/>
    <w:rsid w:val="00377879"/>
    <w:rsid w:val="0038081F"/>
    <w:rsid w:val="00381A55"/>
    <w:rsid w:val="00382323"/>
    <w:rsid w:val="00382BD1"/>
    <w:rsid w:val="003836C2"/>
    <w:rsid w:val="00384732"/>
    <w:rsid w:val="00384DBC"/>
    <w:rsid w:val="003851BE"/>
    <w:rsid w:val="003869AB"/>
    <w:rsid w:val="00387D77"/>
    <w:rsid w:val="00390203"/>
    <w:rsid w:val="00390578"/>
    <w:rsid w:val="00392A1F"/>
    <w:rsid w:val="00392ABB"/>
    <w:rsid w:val="00393AEC"/>
    <w:rsid w:val="0039429E"/>
    <w:rsid w:val="0039545E"/>
    <w:rsid w:val="003958B2"/>
    <w:rsid w:val="003963E4"/>
    <w:rsid w:val="0039644E"/>
    <w:rsid w:val="003A0367"/>
    <w:rsid w:val="003A0E9E"/>
    <w:rsid w:val="003A1987"/>
    <w:rsid w:val="003A2C09"/>
    <w:rsid w:val="003A47A2"/>
    <w:rsid w:val="003A48C4"/>
    <w:rsid w:val="003A4E4D"/>
    <w:rsid w:val="003A4E6B"/>
    <w:rsid w:val="003A55C2"/>
    <w:rsid w:val="003A594B"/>
    <w:rsid w:val="003A5D93"/>
    <w:rsid w:val="003B2B72"/>
    <w:rsid w:val="003B3A57"/>
    <w:rsid w:val="003B3F75"/>
    <w:rsid w:val="003B44DF"/>
    <w:rsid w:val="003B58A9"/>
    <w:rsid w:val="003B6DE5"/>
    <w:rsid w:val="003B6FBB"/>
    <w:rsid w:val="003C1B85"/>
    <w:rsid w:val="003C3533"/>
    <w:rsid w:val="003C3BA3"/>
    <w:rsid w:val="003C4B93"/>
    <w:rsid w:val="003C606A"/>
    <w:rsid w:val="003C62D6"/>
    <w:rsid w:val="003C6507"/>
    <w:rsid w:val="003C6AC5"/>
    <w:rsid w:val="003D0E03"/>
    <w:rsid w:val="003D29D3"/>
    <w:rsid w:val="003D327D"/>
    <w:rsid w:val="003D3EAE"/>
    <w:rsid w:val="003D49B8"/>
    <w:rsid w:val="003D5806"/>
    <w:rsid w:val="003D7565"/>
    <w:rsid w:val="003D7AF4"/>
    <w:rsid w:val="003E0B4D"/>
    <w:rsid w:val="003E2152"/>
    <w:rsid w:val="003E3670"/>
    <w:rsid w:val="003E44ED"/>
    <w:rsid w:val="003E46B5"/>
    <w:rsid w:val="003E6145"/>
    <w:rsid w:val="003E7157"/>
    <w:rsid w:val="003F1B10"/>
    <w:rsid w:val="003F2E21"/>
    <w:rsid w:val="003F3434"/>
    <w:rsid w:val="003F44B2"/>
    <w:rsid w:val="00400C06"/>
    <w:rsid w:val="00400E11"/>
    <w:rsid w:val="004019C4"/>
    <w:rsid w:val="00402726"/>
    <w:rsid w:val="0040317A"/>
    <w:rsid w:val="0040357C"/>
    <w:rsid w:val="00403B7A"/>
    <w:rsid w:val="00405DA5"/>
    <w:rsid w:val="00405ED9"/>
    <w:rsid w:val="00406C2E"/>
    <w:rsid w:val="004079FC"/>
    <w:rsid w:val="00407F5E"/>
    <w:rsid w:val="00410721"/>
    <w:rsid w:val="00410D25"/>
    <w:rsid w:val="00411D4C"/>
    <w:rsid w:val="00413198"/>
    <w:rsid w:val="00413BED"/>
    <w:rsid w:val="00415181"/>
    <w:rsid w:val="004167EB"/>
    <w:rsid w:val="00420ADA"/>
    <w:rsid w:val="00422841"/>
    <w:rsid w:val="00423537"/>
    <w:rsid w:val="004255DB"/>
    <w:rsid w:val="0042665A"/>
    <w:rsid w:val="00426EEA"/>
    <w:rsid w:val="004272A6"/>
    <w:rsid w:val="004308B3"/>
    <w:rsid w:val="00430F45"/>
    <w:rsid w:val="0043146B"/>
    <w:rsid w:val="00431E7A"/>
    <w:rsid w:val="00433D66"/>
    <w:rsid w:val="00433E55"/>
    <w:rsid w:val="00434DBD"/>
    <w:rsid w:val="00434E5B"/>
    <w:rsid w:val="004361A5"/>
    <w:rsid w:val="00436EDE"/>
    <w:rsid w:val="00437287"/>
    <w:rsid w:val="00442B4B"/>
    <w:rsid w:val="00444645"/>
    <w:rsid w:val="00445229"/>
    <w:rsid w:val="004454CA"/>
    <w:rsid w:val="00445A6E"/>
    <w:rsid w:val="004461B9"/>
    <w:rsid w:val="00450C78"/>
    <w:rsid w:val="00450EFB"/>
    <w:rsid w:val="004546F9"/>
    <w:rsid w:val="004561E3"/>
    <w:rsid w:val="00456FF4"/>
    <w:rsid w:val="004610FF"/>
    <w:rsid w:val="00461530"/>
    <w:rsid w:val="004640CD"/>
    <w:rsid w:val="00464360"/>
    <w:rsid w:val="004652AA"/>
    <w:rsid w:val="0047270E"/>
    <w:rsid w:val="004729C6"/>
    <w:rsid w:val="00472C0B"/>
    <w:rsid w:val="00472D83"/>
    <w:rsid w:val="00474EA6"/>
    <w:rsid w:val="00475EBA"/>
    <w:rsid w:val="004768A5"/>
    <w:rsid w:val="00476D1A"/>
    <w:rsid w:val="00477918"/>
    <w:rsid w:val="0048052D"/>
    <w:rsid w:val="0048052F"/>
    <w:rsid w:val="00483351"/>
    <w:rsid w:val="0048436B"/>
    <w:rsid w:val="00487D36"/>
    <w:rsid w:val="00490DF2"/>
    <w:rsid w:val="00494B3D"/>
    <w:rsid w:val="0049577E"/>
    <w:rsid w:val="00495A2F"/>
    <w:rsid w:val="00497837"/>
    <w:rsid w:val="004A0255"/>
    <w:rsid w:val="004A07DB"/>
    <w:rsid w:val="004A0D3D"/>
    <w:rsid w:val="004A2B7F"/>
    <w:rsid w:val="004A4976"/>
    <w:rsid w:val="004A53C7"/>
    <w:rsid w:val="004A5AFE"/>
    <w:rsid w:val="004B1930"/>
    <w:rsid w:val="004B2475"/>
    <w:rsid w:val="004B41DB"/>
    <w:rsid w:val="004C08D4"/>
    <w:rsid w:val="004C14D1"/>
    <w:rsid w:val="004C3C0E"/>
    <w:rsid w:val="004C4A0A"/>
    <w:rsid w:val="004C618F"/>
    <w:rsid w:val="004C7610"/>
    <w:rsid w:val="004D21DA"/>
    <w:rsid w:val="004D584F"/>
    <w:rsid w:val="004D7AB4"/>
    <w:rsid w:val="004D7E88"/>
    <w:rsid w:val="004E00DF"/>
    <w:rsid w:val="004E0C7B"/>
    <w:rsid w:val="004E28B4"/>
    <w:rsid w:val="004E3441"/>
    <w:rsid w:val="004E456E"/>
    <w:rsid w:val="004E48C7"/>
    <w:rsid w:val="004E4ADD"/>
    <w:rsid w:val="004E4D8F"/>
    <w:rsid w:val="004E5290"/>
    <w:rsid w:val="004E555C"/>
    <w:rsid w:val="004E560A"/>
    <w:rsid w:val="004E5AD5"/>
    <w:rsid w:val="004E5E96"/>
    <w:rsid w:val="004E649B"/>
    <w:rsid w:val="004E6E4E"/>
    <w:rsid w:val="004F1673"/>
    <w:rsid w:val="004F1840"/>
    <w:rsid w:val="004F1B5B"/>
    <w:rsid w:val="004F2177"/>
    <w:rsid w:val="004F25A0"/>
    <w:rsid w:val="004F4BFD"/>
    <w:rsid w:val="004F5D10"/>
    <w:rsid w:val="004F5D43"/>
    <w:rsid w:val="004F6198"/>
    <w:rsid w:val="004F7B3E"/>
    <w:rsid w:val="005009E1"/>
    <w:rsid w:val="0050164A"/>
    <w:rsid w:val="0050231D"/>
    <w:rsid w:val="00502688"/>
    <w:rsid w:val="005032DF"/>
    <w:rsid w:val="00505CCC"/>
    <w:rsid w:val="00505FEA"/>
    <w:rsid w:val="005069CC"/>
    <w:rsid w:val="005138FF"/>
    <w:rsid w:val="00514704"/>
    <w:rsid w:val="00514B4C"/>
    <w:rsid w:val="0051606E"/>
    <w:rsid w:val="00521E69"/>
    <w:rsid w:val="00526534"/>
    <w:rsid w:val="00533105"/>
    <w:rsid w:val="00533EAE"/>
    <w:rsid w:val="005347F5"/>
    <w:rsid w:val="005352A0"/>
    <w:rsid w:val="0053542F"/>
    <w:rsid w:val="00535D5F"/>
    <w:rsid w:val="005370CA"/>
    <w:rsid w:val="005411DA"/>
    <w:rsid w:val="00541C20"/>
    <w:rsid w:val="00541F12"/>
    <w:rsid w:val="005455D9"/>
    <w:rsid w:val="00547C09"/>
    <w:rsid w:val="00547C0C"/>
    <w:rsid w:val="00547CE8"/>
    <w:rsid w:val="00547F3E"/>
    <w:rsid w:val="0055025A"/>
    <w:rsid w:val="00554A15"/>
    <w:rsid w:val="00554BEF"/>
    <w:rsid w:val="00556D3F"/>
    <w:rsid w:val="00557431"/>
    <w:rsid w:val="00557E7C"/>
    <w:rsid w:val="005618A0"/>
    <w:rsid w:val="00562A8D"/>
    <w:rsid w:val="00562C4D"/>
    <w:rsid w:val="00562D4C"/>
    <w:rsid w:val="0056313D"/>
    <w:rsid w:val="005632FA"/>
    <w:rsid w:val="005640E3"/>
    <w:rsid w:val="00564DF0"/>
    <w:rsid w:val="00565425"/>
    <w:rsid w:val="005655F8"/>
    <w:rsid w:val="00567FF1"/>
    <w:rsid w:val="0057149A"/>
    <w:rsid w:val="00571D6F"/>
    <w:rsid w:val="00572278"/>
    <w:rsid w:val="0057249F"/>
    <w:rsid w:val="00572677"/>
    <w:rsid w:val="00572A82"/>
    <w:rsid w:val="005732A8"/>
    <w:rsid w:val="005747F5"/>
    <w:rsid w:val="00575335"/>
    <w:rsid w:val="005753C9"/>
    <w:rsid w:val="00575AD5"/>
    <w:rsid w:val="005775B4"/>
    <w:rsid w:val="005813DC"/>
    <w:rsid w:val="005815F8"/>
    <w:rsid w:val="00583B26"/>
    <w:rsid w:val="00584776"/>
    <w:rsid w:val="00586512"/>
    <w:rsid w:val="00586D61"/>
    <w:rsid w:val="00586E5F"/>
    <w:rsid w:val="00587337"/>
    <w:rsid w:val="00587716"/>
    <w:rsid w:val="00590012"/>
    <w:rsid w:val="00590A55"/>
    <w:rsid w:val="00591881"/>
    <w:rsid w:val="005918F3"/>
    <w:rsid w:val="00593F94"/>
    <w:rsid w:val="005947EC"/>
    <w:rsid w:val="0059495F"/>
    <w:rsid w:val="00595A0B"/>
    <w:rsid w:val="00597102"/>
    <w:rsid w:val="005A0ABA"/>
    <w:rsid w:val="005A186D"/>
    <w:rsid w:val="005A340A"/>
    <w:rsid w:val="005A4B14"/>
    <w:rsid w:val="005A57F5"/>
    <w:rsid w:val="005A6A7D"/>
    <w:rsid w:val="005A6F99"/>
    <w:rsid w:val="005B20D0"/>
    <w:rsid w:val="005B23F4"/>
    <w:rsid w:val="005B25D0"/>
    <w:rsid w:val="005B38CE"/>
    <w:rsid w:val="005B3FF5"/>
    <w:rsid w:val="005B4627"/>
    <w:rsid w:val="005B4D2D"/>
    <w:rsid w:val="005B5206"/>
    <w:rsid w:val="005B6364"/>
    <w:rsid w:val="005C0D44"/>
    <w:rsid w:val="005C1728"/>
    <w:rsid w:val="005C339C"/>
    <w:rsid w:val="005C3434"/>
    <w:rsid w:val="005C522E"/>
    <w:rsid w:val="005C5DE1"/>
    <w:rsid w:val="005C794D"/>
    <w:rsid w:val="005D088F"/>
    <w:rsid w:val="005D335E"/>
    <w:rsid w:val="005D380C"/>
    <w:rsid w:val="005D6267"/>
    <w:rsid w:val="005E03CE"/>
    <w:rsid w:val="005E0813"/>
    <w:rsid w:val="005E121D"/>
    <w:rsid w:val="005E1C3E"/>
    <w:rsid w:val="005E2582"/>
    <w:rsid w:val="005E639A"/>
    <w:rsid w:val="005E75E5"/>
    <w:rsid w:val="005F082F"/>
    <w:rsid w:val="005F0FF7"/>
    <w:rsid w:val="005F1B83"/>
    <w:rsid w:val="005F1E49"/>
    <w:rsid w:val="005F1EF3"/>
    <w:rsid w:val="005F3755"/>
    <w:rsid w:val="005F69DA"/>
    <w:rsid w:val="005F754C"/>
    <w:rsid w:val="0060013F"/>
    <w:rsid w:val="00600783"/>
    <w:rsid w:val="00602E1E"/>
    <w:rsid w:val="0060329A"/>
    <w:rsid w:val="00603EC1"/>
    <w:rsid w:val="006049CB"/>
    <w:rsid w:val="006058B2"/>
    <w:rsid w:val="006069EF"/>
    <w:rsid w:val="006104AD"/>
    <w:rsid w:val="00610BD9"/>
    <w:rsid w:val="00611130"/>
    <w:rsid w:val="00613500"/>
    <w:rsid w:val="006144C2"/>
    <w:rsid w:val="00616B13"/>
    <w:rsid w:val="00617DD3"/>
    <w:rsid w:val="0062042F"/>
    <w:rsid w:val="006207D4"/>
    <w:rsid w:val="006218FE"/>
    <w:rsid w:val="006236B8"/>
    <w:rsid w:val="00625ED2"/>
    <w:rsid w:val="00626681"/>
    <w:rsid w:val="00630858"/>
    <w:rsid w:val="00630B02"/>
    <w:rsid w:val="00633AEF"/>
    <w:rsid w:val="00634BAE"/>
    <w:rsid w:val="00634C00"/>
    <w:rsid w:val="006359B0"/>
    <w:rsid w:val="0063693F"/>
    <w:rsid w:val="0064034C"/>
    <w:rsid w:val="00640E7B"/>
    <w:rsid w:val="006412A0"/>
    <w:rsid w:val="0064298D"/>
    <w:rsid w:val="006431AE"/>
    <w:rsid w:val="006436F4"/>
    <w:rsid w:val="00643BDC"/>
    <w:rsid w:val="0064428A"/>
    <w:rsid w:val="00644CA9"/>
    <w:rsid w:val="0064550B"/>
    <w:rsid w:val="0064624C"/>
    <w:rsid w:val="00646DE5"/>
    <w:rsid w:val="006474AB"/>
    <w:rsid w:val="006475FA"/>
    <w:rsid w:val="0065087E"/>
    <w:rsid w:val="00652932"/>
    <w:rsid w:val="00654477"/>
    <w:rsid w:val="00656398"/>
    <w:rsid w:val="00656A2D"/>
    <w:rsid w:val="00661000"/>
    <w:rsid w:val="0066177C"/>
    <w:rsid w:val="00661BF8"/>
    <w:rsid w:val="00662764"/>
    <w:rsid w:val="006639ED"/>
    <w:rsid w:val="00665CAA"/>
    <w:rsid w:val="00670415"/>
    <w:rsid w:val="00670E8C"/>
    <w:rsid w:val="006720D2"/>
    <w:rsid w:val="00672854"/>
    <w:rsid w:val="006730A8"/>
    <w:rsid w:val="00676D93"/>
    <w:rsid w:val="00677057"/>
    <w:rsid w:val="00680B43"/>
    <w:rsid w:val="00681D8C"/>
    <w:rsid w:val="006828A4"/>
    <w:rsid w:val="00682CD5"/>
    <w:rsid w:val="00685C7B"/>
    <w:rsid w:val="0068675E"/>
    <w:rsid w:val="006874B4"/>
    <w:rsid w:val="006875CD"/>
    <w:rsid w:val="006906E1"/>
    <w:rsid w:val="00691596"/>
    <w:rsid w:val="00691B37"/>
    <w:rsid w:val="00691D2E"/>
    <w:rsid w:val="006929B3"/>
    <w:rsid w:val="006939E8"/>
    <w:rsid w:val="006965AF"/>
    <w:rsid w:val="006965DB"/>
    <w:rsid w:val="00696B16"/>
    <w:rsid w:val="0069703E"/>
    <w:rsid w:val="00697B50"/>
    <w:rsid w:val="006A05F8"/>
    <w:rsid w:val="006A21BB"/>
    <w:rsid w:val="006A32E7"/>
    <w:rsid w:val="006A3721"/>
    <w:rsid w:val="006A3FCE"/>
    <w:rsid w:val="006A413B"/>
    <w:rsid w:val="006A4B86"/>
    <w:rsid w:val="006A674B"/>
    <w:rsid w:val="006B016B"/>
    <w:rsid w:val="006B2414"/>
    <w:rsid w:val="006B2DBB"/>
    <w:rsid w:val="006B2F0D"/>
    <w:rsid w:val="006B5DDA"/>
    <w:rsid w:val="006B6409"/>
    <w:rsid w:val="006B685C"/>
    <w:rsid w:val="006C12FA"/>
    <w:rsid w:val="006C20C4"/>
    <w:rsid w:val="006C354C"/>
    <w:rsid w:val="006C5D44"/>
    <w:rsid w:val="006D28C9"/>
    <w:rsid w:val="006D3FDA"/>
    <w:rsid w:val="006D5B19"/>
    <w:rsid w:val="006D6526"/>
    <w:rsid w:val="006D6873"/>
    <w:rsid w:val="006D69E9"/>
    <w:rsid w:val="006D6F94"/>
    <w:rsid w:val="006D75ED"/>
    <w:rsid w:val="006D7B75"/>
    <w:rsid w:val="006E041D"/>
    <w:rsid w:val="006E0F7B"/>
    <w:rsid w:val="006E18FB"/>
    <w:rsid w:val="006E233A"/>
    <w:rsid w:val="006E7C90"/>
    <w:rsid w:val="006F02B9"/>
    <w:rsid w:val="006F0CCF"/>
    <w:rsid w:val="006F2586"/>
    <w:rsid w:val="006F271D"/>
    <w:rsid w:val="006F2D82"/>
    <w:rsid w:val="006F3F98"/>
    <w:rsid w:val="006F468D"/>
    <w:rsid w:val="006F5996"/>
    <w:rsid w:val="006F7506"/>
    <w:rsid w:val="006F7ED2"/>
    <w:rsid w:val="00701EDB"/>
    <w:rsid w:val="00702075"/>
    <w:rsid w:val="007024B0"/>
    <w:rsid w:val="00702B98"/>
    <w:rsid w:val="007039E7"/>
    <w:rsid w:val="00706A36"/>
    <w:rsid w:val="007116F5"/>
    <w:rsid w:val="00711765"/>
    <w:rsid w:val="00712114"/>
    <w:rsid w:val="0071324D"/>
    <w:rsid w:val="00714591"/>
    <w:rsid w:val="007146E5"/>
    <w:rsid w:val="0071489A"/>
    <w:rsid w:val="007168AF"/>
    <w:rsid w:val="007169BF"/>
    <w:rsid w:val="00717642"/>
    <w:rsid w:val="007177EA"/>
    <w:rsid w:val="007204A4"/>
    <w:rsid w:val="00721133"/>
    <w:rsid w:val="00721AD3"/>
    <w:rsid w:val="00721AF9"/>
    <w:rsid w:val="007220E2"/>
    <w:rsid w:val="00722582"/>
    <w:rsid w:val="00722982"/>
    <w:rsid w:val="00724621"/>
    <w:rsid w:val="00724E37"/>
    <w:rsid w:val="0072630A"/>
    <w:rsid w:val="00726B5B"/>
    <w:rsid w:val="00727544"/>
    <w:rsid w:val="00730043"/>
    <w:rsid w:val="00730159"/>
    <w:rsid w:val="00730B0E"/>
    <w:rsid w:val="00732FB3"/>
    <w:rsid w:val="0073333D"/>
    <w:rsid w:val="00734523"/>
    <w:rsid w:val="00736A40"/>
    <w:rsid w:val="00737F36"/>
    <w:rsid w:val="00740281"/>
    <w:rsid w:val="007416B1"/>
    <w:rsid w:val="007439E6"/>
    <w:rsid w:val="00745399"/>
    <w:rsid w:val="0074549C"/>
    <w:rsid w:val="007455FA"/>
    <w:rsid w:val="0074661C"/>
    <w:rsid w:val="00746BFC"/>
    <w:rsid w:val="00750173"/>
    <w:rsid w:val="007522B8"/>
    <w:rsid w:val="007540A4"/>
    <w:rsid w:val="00755971"/>
    <w:rsid w:val="00757161"/>
    <w:rsid w:val="007572E4"/>
    <w:rsid w:val="00762E60"/>
    <w:rsid w:val="00763ABC"/>
    <w:rsid w:val="00764A8C"/>
    <w:rsid w:val="00764BFA"/>
    <w:rsid w:val="0076608E"/>
    <w:rsid w:val="007670E3"/>
    <w:rsid w:val="007678BE"/>
    <w:rsid w:val="00767C61"/>
    <w:rsid w:val="00770BB0"/>
    <w:rsid w:val="00771D36"/>
    <w:rsid w:val="00775824"/>
    <w:rsid w:val="007760C6"/>
    <w:rsid w:val="007765E5"/>
    <w:rsid w:val="00776961"/>
    <w:rsid w:val="00777100"/>
    <w:rsid w:val="00781CE0"/>
    <w:rsid w:val="00781FC5"/>
    <w:rsid w:val="00782B26"/>
    <w:rsid w:val="007832B2"/>
    <w:rsid w:val="00785218"/>
    <w:rsid w:val="007862C6"/>
    <w:rsid w:val="00786A00"/>
    <w:rsid w:val="00786D73"/>
    <w:rsid w:val="00790071"/>
    <w:rsid w:val="007901AB"/>
    <w:rsid w:val="00790559"/>
    <w:rsid w:val="007915D7"/>
    <w:rsid w:val="00793368"/>
    <w:rsid w:val="00795039"/>
    <w:rsid w:val="007963AE"/>
    <w:rsid w:val="007A0406"/>
    <w:rsid w:val="007A19EB"/>
    <w:rsid w:val="007A447B"/>
    <w:rsid w:val="007A4511"/>
    <w:rsid w:val="007A4A3E"/>
    <w:rsid w:val="007A6CAE"/>
    <w:rsid w:val="007B0BF4"/>
    <w:rsid w:val="007B0C53"/>
    <w:rsid w:val="007B22D9"/>
    <w:rsid w:val="007B2AF2"/>
    <w:rsid w:val="007B394B"/>
    <w:rsid w:val="007B4382"/>
    <w:rsid w:val="007B483E"/>
    <w:rsid w:val="007B54A2"/>
    <w:rsid w:val="007C0AB0"/>
    <w:rsid w:val="007C0C45"/>
    <w:rsid w:val="007C0CE2"/>
    <w:rsid w:val="007C0E2C"/>
    <w:rsid w:val="007C10B4"/>
    <w:rsid w:val="007C2B60"/>
    <w:rsid w:val="007C2BD3"/>
    <w:rsid w:val="007C2FFC"/>
    <w:rsid w:val="007C4757"/>
    <w:rsid w:val="007D0AA9"/>
    <w:rsid w:val="007D0B86"/>
    <w:rsid w:val="007D1B96"/>
    <w:rsid w:val="007D1F44"/>
    <w:rsid w:val="007D24E0"/>
    <w:rsid w:val="007D2D46"/>
    <w:rsid w:val="007D336B"/>
    <w:rsid w:val="007D4DB2"/>
    <w:rsid w:val="007D4F0A"/>
    <w:rsid w:val="007D58DD"/>
    <w:rsid w:val="007E01FF"/>
    <w:rsid w:val="007E0B16"/>
    <w:rsid w:val="007E29D4"/>
    <w:rsid w:val="007E32E8"/>
    <w:rsid w:val="007E3EAB"/>
    <w:rsid w:val="007E7B01"/>
    <w:rsid w:val="007F0093"/>
    <w:rsid w:val="007F0C65"/>
    <w:rsid w:val="007F2456"/>
    <w:rsid w:val="007F2494"/>
    <w:rsid w:val="007F2E31"/>
    <w:rsid w:val="007F41F4"/>
    <w:rsid w:val="007F70DC"/>
    <w:rsid w:val="007F7196"/>
    <w:rsid w:val="00802E14"/>
    <w:rsid w:val="008056F7"/>
    <w:rsid w:val="00810B40"/>
    <w:rsid w:val="00811A18"/>
    <w:rsid w:val="00812EF4"/>
    <w:rsid w:val="008140E1"/>
    <w:rsid w:val="0081454D"/>
    <w:rsid w:val="0081496A"/>
    <w:rsid w:val="00814D7A"/>
    <w:rsid w:val="00815B82"/>
    <w:rsid w:val="00816308"/>
    <w:rsid w:val="00821EFF"/>
    <w:rsid w:val="00821F8B"/>
    <w:rsid w:val="00822734"/>
    <w:rsid w:val="00822C0E"/>
    <w:rsid w:val="00822F1C"/>
    <w:rsid w:val="00823D56"/>
    <w:rsid w:val="0082604C"/>
    <w:rsid w:val="008261A3"/>
    <w:rsid w:val="00826780"/>
    <w:rsid w:val="0082681B"/>
    <w:rsid w:val="00826AAB"/>
    <w:rsid w:val="00826D64"/>
    <w:rsid w:val="00827199"/>
    <w:rsid w:val="00827BC8"/>
    <w:rsid w:val="00830F22"/>
    <w:rsid w:val="00832D24"/>
    <w:rsid w:val="00833035"/>
    <w:rsid w:val="00833462"/>
    <w:rsid w:val="00833CB0"/>
    <w:rsid w:val="0083559A"/>
    <w:rsid w:val="008361AF"/>
    <w:rsid w:val="00836B55"/>
    <w:rsid w:val="00836D89"/>
    <w:rsid w:val="008408D4"/>
    <w:rsid w:val="00840A82"/>
    <w:rsid w:val="00840FC2"/>
    <w:rsid w:val="00842668"/>
    <w:rsid w:val="00842BB6"/>
    <w:rsid w:val="00844714"/>
    <w:rsid w:val="0084474D"/>
    <w:rsid w:val="0084579C"/>
    <w:rsid w:val="00847B1D"/>
    <w:rsid w:val="00847B89"/>
    <w:rsid w:val="008501FE"/>
    <w:rsid w:val="00850419"/>
    <w:rsid w:val="00850C7F"/>
    <w:rsid w:val="00852CE2"/>
    <w:rsid w:val="008535C2"/>
    <w:rsid w:val="00855C9F"/>
    <w:rsid w:val="00855E0E"/>
    <w:rsid w:val="00855EC6"/>
    <w:rsid w:val="00855EF3"/>
    <w:rsid w:val="00856544"/>
    <w:rsid w:val="00857A05"/>
    <w:rsid w:val="008620B0"/>
    <w:rsid w:val="0086342B"/>
    <w:rsid w:val="00864493"/>
    <w:rsid w:val="00864A9B"/>
    <w:rsid w:val="008661C4"/>
    <w:rsid w:val="0086670F"/>
    <w:rsid w:val="00866ED6"/>
    <w:rsid w:val="00867A40"/>
    <w:rsid w:val="0087233D"/>
    <w:rsid w:val="008762EE"/>
    <w:rsid w:val="00876469"/>
    <w:rsid w:val="00876580"/>
    <w:rsid w:val="00881338"/>
    <w:rsid w:val="008816CB"/>
    <w:rsid w:val="00882429"/>
    <w:rsid w:val="00884B49"/>
    <w:rsid w:val="00885A3C"/>
    <w:rsid w:val="00885DFC"/>
    <w:rsid w:val="00885F19"/>
    <w:rsid w:val="00887919"/>
    <w:rsid w:val="00890D02"/>
    <w:rsid w:val="00890DA3"/>
    <w:rsid w:val="008914D6"/>
    <w:rsid w:val="008930B5"/>
    <w:rsid w:val="00893423"/>
    <w:rsid w:val="00894869"/>
    <w:rsid w:val="00894C49"/>
    <w:rsid w:val="00895312"/>
    <w:rsid w:val="00896DB1"/>
    <w:rsid w:val="008A0AEC"/>
    <w:rsid w:val="008A197B"/>
    <w:rsid w:val="008A213D"/>
    <w:rsid w:val="008A335E"/>
    <w:rsid w:val="008A3503"/>
    <w:rsid w:val="008A364E"/>
    <w:rsid w:val="008A3B31"/>
    <w:rsid w:val="008A4845"/>
    <w:rsid w:val="008A6636"/>
    <w:rsid w:val="008A7DF1"/>
    <w:rsid w:val="008B092B"/>
    <w:rsid w:val="008B2094"/>
    <w:rsid w:val="008B44EC"/>
    <w:rsid w:val="008B4BF8"/>
    <w:rsid w:val="008B5033"/>
    <w:rsid w:val="008B57F4"/>
    <w:rsid w:val="008B5F25"/>
    <w:rsid w:val="008C0C5D"/>
    <w:rsid w:val="008C128F"/>
    <w:rsid w:val="008C3916"/>
    <w:rsid w:val="008C40BB"/>
    <w:rsid w:val="008D2566"/>
    <w:rsid w:val="008D4CE1"/>
    <w:rsid w:val="008D665E"/>
    <w:rsid w:val="008D7EA0"/>
    <w:rsid w:val="008E26A5"/>
    <w:rsid w:val="008E28EA"/>
    <w:rsid w:val="008E2AE9"/>
    <w:rsid w:val="008E3264"/>
    <w:rsid w:val="008E4B1F"/>
    <w:rsid w:val="008E5538"/>
    <w:rsid w:val="008F14AE"/>
    <w:rsid w:val="008F25BB"/>
    <w:rsid w:val="008F300F"/>
    <w:rsid w:val="008F5F20"/>
    <w:rsid w:val="008F7301"/>
    <w:rsid w:val="008F767D"/>
    <w:rsid w:val="00900557"/>
    <w:rsid w:val="00901AD3"/>
    <w:rsid w:val="0090342B"/>
    <w:rsid w:val="00903788"/>
    <w:rsid w:val="00907052"/>
    <w:rsid w:val="0091057A"/>
    <w:rsid w:val="00911E5A"/>
    <w:rsid w:val="009122FE"/>
    <w:rsid w:val="009126C8"/>
    <w:rsid w:val="00912E42"/>
    <w:rsid w:val="009130F9"/>
    <w:rsid w:val="00913113"/>
    <w:rsid w:val="00913F6C"/>
    <w:rsid w:val="00914E5D"/>
    <w:rsid w:val="00914EB7"/>
    <w:rsid w:val="00915762"/>
    <w:rsid w:val="0091612A"/>
    <w:rsid w:val="00916861"/>
    <w:rsid w:val="009200AF"/>
    <w:rsid w:val="00920C35"/>
    <w:rsid w:val="00920C9D"/>
    <w:rsid w:val="009218B9"/>
    <w:rsid w:val="00921941"/>
    <w:rsid w:val="00922480"/>
    <w:rsid w:val="00922610"/>
    <w:rsid w:val="009226FB"/>
    <w:rsid w:val="009253D0"/>
    <w:rsid w:val="0093263B"/>
    <w:rsid w:val="00933AE3"/>
    <w:rsid w:val="009343E8"/>
    <w:rsid w:val="00936885"/>
    <w:rsid w:val="00940A43"/>
    <w:rsid w:val="00941977"/>
    <w:rsid w:val="009429CB"/>
    <w:rsid w:val="00943C43"/>
    <w:rsid w:val="009456D1"/>
    <w:rsid w:val="009457D9"/>
    <w:rsid w:val="00945C18"/>
    <w:rsid w:val="0094633C"/>
    <w:rsid w:val="00946ADC"/>
    <w:rsid w:val="00950258"/>
    <w:rsid w:val="00951173"/>
    <w:rsid w:val="00952152"/>
    <w:rsid w:val="0095359C"/>
    <w:rsid w:val="00953FF4"/>
    <w:rsid w:val="00954700"/>
    <w:rsid w:val="009548BE"/>
    <w:rsid w:val="00960366"/>
    <w:rsid w:val="00962A5E"/>
    <w:rsid w:val="00963AC5"/>
    <w:rsid w:val="009643CB"/>
    <w:rsid w:val="00964488"/>
    <w:rsid w:val="00966E37"/>
    <w:rsid w:val="00967158"/>
    <w:rsid w:val="00970113"/>
    <w:rsid w:val="00970B16"/>
    <w:rsid w:val="009712C0"/>
    <w:rsid w:val="009723F4"/>
    <w:rsid w:val="0097289A"/>
    <w:rsid w:val="00972A20"/>
    <w:rsid w:val="00972BFB"/>
    <w:rsid w:val="00973A5D"/>
    <w:rsid w:val="00973BD5"/>
    <w:rsid w:val="0097413A"/>
    <w:rsid w:val="00974AEA"/>
    <w:rsid w:val="00980409"/>
    <w:rsid w:val="0098321C"/>
    <w:rsid w:val="00984605"/>
    <w:rsid w:val="00984B9C"/>
    <w:rsid w:val="00985C38"/>
    <w:rsid w:val="00985FE8"/>
    <w:rsid w:val="00986960"/>
    <w:rsid w:val="00987B5B"/>
    <w:rsid w:val="0099047B"/>
    <w:rsid w:val="0099157D"/>
    <w:rsid w:val="00993B71"/>
    <w:rsid w:val="00993F05"/>
    <w:rsid w:val="009949CC"/>
    <w:rsid w:val="00994DA1"/>
    <w:rsid w:val="0099543C"/>
    <w:rsid w:val="00996B44"/>
    <w:rsid w:val="0099767F"/>
    <w:rsid w:val="009977C7"/>
    <w:rsid w:val="009A0B4E"/>
    <w:rsid w:val="009A294A"/>
    <w:rsid w:val="009A3D3F"/>
    <w:rsid w:val="009A4002"/>
    <w:rsid w:val="009A4FF6"/>
    <w:rsid w:val="009A6482"/>
    <w:rsid w:val="009A6522"/>
    <w:rsid w:val="009A7755"/>
    <w:rsid w:val="009B0522"/>
    <w:rsid w:val="009B11B3"/>
    <w:rsid w:val="009B1652"/>
    <w:rsid w:val="009B3FC4"/>
    <w:rsid w:val="009B412B"/>
    <w:rsid w:val="009B4D69"/>
    <w:rsid w:val="009B58FD"/>
    <w:rsid w:val="009B6CE5"/>
    <w:rsid w:val="009C1378"/>
    <w:rsid w:val="009C214B"/>
    <w:rsid w:val="009C21B5"/>
    <w:rsid w:val="009C21D9"/>
    <w:rsid w:val="009C2A12"/>
    <w:rsid w:val="009C39AD"/>
    <w:rsid w:val="009C60AF"/>
    <w:rsid w:val="009C6502"/>
    <w:rsid w:val="009C6F4F"/>
    <w:rsid w:val="009C7D16"/>
    <w:rsid w:val="009D0220"/>
    <w:rsid w:val="009D38DD"/>
    <w:rsid w:val="009D553F"/>
    <w:rsid w:val="009D5BC5"/>
    <w:rsid w:val="009D5C42"/>
    <w:rsid w:val="009D7B4E"/>
    <w:rsid w:val="009E0CB1"/>
    <w:rsid w:val="009E1BF4"/>
    <w:rsid w:val="009E2810"/>
    <w:rsid w:val="009E38BD"/>
    <w:rsid w:val="009E4C77"/>
    <w:rsid w:val="009E4FCA"/>
    <w:rsid w:val="009E6AD1"/>
    <w:rsid w:val="009E764E"/>
    <w:rsid w:val="009F1E51"/>
    <w:rsid w:val="009F31A2"/>
    <w:rsid w:val="009F36A7"/>
    <w:rsid w:val="009F5DF2"/>
    <w:rsid w:val="009F67AA"/>
    <w:rsid w:val="009F6CCC"/>
    <w:rsid w:val="009F6DB0"/>
    <w:rsid w:val="00A01B1D"/>
    <w:rsid w:val="00A03B0F"/>
    <w:rsid w:val="00A03F8D"/>
    <w:rsid w:val="00A04A01"/>
    <w:rsid w:val="00A04E3F"/>
    <w:rsid w:val="00A067D0"/>
    <w:rsid w:val="00A07821"/>
    <w:rsid w:val="00A078C6"/>
    <w:rsid w:val="00A07D55"/>
    <w:rsid w:val="00A10041"/>
    <w:rsid w:val="00A11063"/>
    <w:rsid w:val="00A12E19"/>
    <w:rsid w:val="00A1605C"/>
    <w:rsid w:val="00A16622"/>
    <w:rsid w:val="00A16973"/>
    <w:rsid w:val="00A22702"/>
    <w:rsid w:val="00A24A5F"/>
    <w:rsid w:val="00A25B74"/>
    <w:rsid w:val="00A263EC"/>
    <w:rsid w:val="00A272BD"/>
    <w:rsid w:val="00A275C9"/>
    <w:rsid w:val="00A3006D"/>
    <w:rsid w:val="00A32687"/>
    <w:rsid w:val="00A33074"/>
    <w:rsid w:val="00A33718"/>
    <w:rsid w:val="00A34BB7"/>
    <w:rsid w:val="00A355A8"/>
    <w:rsid w:val="00A36049"/>
    <w:rsid w:val="00A36C63"/>
    <w:rsid w:val="00A37334"/>
    <w:rsid w:val="00A3772B"/>
    <w:rsid w:val="00A37B2E"/>
    <w:rsid w:val="00A37C36"/>
    <w:rsid w:val="00A40305"/>
    <w:rsid w:val="00A40381"/>
    <w:rsid w:val="00A453FA"/>
    <w:rsid w:val="00A46DB8"/>
    <w:rsid w:val="00A47AF8"/>
    <w:rsid w:val="00A50BB9"/>
    <w:rsid w:val="00A51D6D"/>
    <w:rsid w:val="00A52DA0"/>
    <w:rsid w:val="00A534C2"/>
    <w:rsid w:val="00A54E99"/>
    <w:rsid w:val="00A5632C"/>
    <w:rsid w:val="00A57AC6"/>
    <w:rsid w:val="00A57DAB"/>
    <w:rsid w:val="00A6021D"/>
    <w:rsid w:val="00A60286"/>
    <w:rsid w:val="00A60B51"/>
    <w:rsid w:val="00A60D75"/>
    <w:rsid w:val="00A61025"/>
    <w:rsid w:val="00A62462"/>
    <w:rsid w:val="00A62C49"/>
    <w:rsid w:val="00A63139"/>
    <w:rsid w:val="00A63560"/>
    <w:rsid w:val="00A6383E"/>
    <w:rsid w:val="00A6456E"/>
    <w:rsid w:val="00A654EF"/>
    <w:rsid w:val="00A66634"/>
    <w:rsid w:val="00A67493"/>
    <w:rsid w:val="00A719B9"/>
    <w:rsid w:val="00A71C9F"/>
    <w:rsid w:val="00A7352F"/>
    <w:rsid w:val="00A73D30"/>
    <w:rsid w:val="00A75C4A"/>
    <w:rsid w:val="00A76F83"/>
    <w:rsid w:val="00A80D01"/>
    <w:rsid w:val="00A80F28"/>
    <w:rsid w:val="00A828DD"/>
    <w:rsid w:val="00A82BA0"/>
    <w:rsid w:val="00A82FD0"/>
    <w:rsid w:val="00A83981"/>
    <w:rsid w:val="00A8457B"/>
    <w:rsid w:val="00A850BD"/>
    <w:rsid w:val="00A85917"/>
    <w:rsid w:val="00A87037"/>
    <w:rsid w:val="00A870DB"/>
    <w:rsid w:val="00A877C0"/>
    <w:rsid w:val="00A878A8"/>
    <w:rsid w:val="00A879C9"/>
    <w:rsid w:val="00A900B6"/>
    <w:rsid w:val="00A91B84"/>
    <w:rsid w:val="00A91D08"/>
    <w:rsid w:val="00A933A7"/>
    <w:rsid w:val="00A93D22"/>
    <w:rsid w:val="00A9456E"/>
    <w:rsid w:val="00A96DFC"/>
    <w:rsid w:val="00A9702E"/>
    <w:rsid w:val="00AA2268"/>
    <w:rsid w:val="00AA3C81"/>
    <w:rsid w:val="00AA3D0F"/>
    <w:rsid w:val="00AA602C"/>
    <w:rsid w:val="00AA6628"/>
    <w:rsid w:val="00AA6C69"/>
    <w:rsid w:val="00AA706B"/>
    <w:rsid w:val="00AA71C4"/>
    <w:rsid w:val="00AA72F4"/>
    <w:rsid w:val="00AB093E"/>
    <w:rsid w:val="00AB1998"/>
    <w:rsid w:val="00AB5D69"/>
    <w:rsid w:val="00AC0CD0"/>
    <w:rsid w:val="00AC3AE3"/>
    <w:rsid w:val="00AC44BA"/>
    <w:rsid w:val="00AC66C4"/>
    <w:rsid w:val="00AC6E78"/>
    <w:rsid w:val="00AD1C58"/>
    <w:rsid w:val="00AD290D"/>
    <w:rsid w:val="00AD4154"/>
    <w:rsid w:val="00AD55E9"/>
    <w:rsid w:val="00AD660A"/>
    <w:rsid w:val="00AD6B60"/>
    <w:rsid w:val="00AD74AD"/>
    <w:rsid w:val="00AD7D00"/>
    <w:rsid w:val="00AE055D"/>
    <w:rsid w:val="00AE0B7A"/>
    <w:rsid w:val="00AE2DA2"/>
    <w:rsid w:val="00AE4CAE"/>
    <w:rsid w:val="00AE4E49"/>
    <w:rsid w:val="00AE57BA"/>
    <w:rsid w:val="00AE7367"/>
    <w:rsid w:val="00AE7F38"/>
    <w:rsid w:val="00AF1F79"/>
    <w:rsid w:val="00AF239F"/>
    <w:rsid w:val="00AF337B"/>
    <w:rsid w:val="00AF6BFA"/>
    <w:rsid w:val="00AF7800"/>
    <w:rsid w:val="00B002CA"/>
    <w:rsid w:val="00B0032B"/>
    <w:rsid w:val="00B0210F"/>
    <w:rsid w:val="00B025BB"/>
    <w:rsid w:val="00B05B12"/>
    <w:rsid w:val="00B068F0"/>
    <w:rsid w:val="00B06982"/>
    <w:rsid w:val="00B06EBB"/>
    <w:rsid w:val="00B07C98"/>
    <w:rsid w:val="00B10A3D"/>
    <w:rsid w:val="00B10AB9"/>
    <w:rsid w:val="00B10FF6"/>
    <w:rsid w:val="00B1109F"/>
    <w:rsid w:val="00B1143A"/>
    <w:rsid w:val="00B11BAE"/>
    <w:rsid w:val="00B11EA4"/>
    <w:rsid w:val="00B134AF"/>
    <w:rsid w:val="00B15737"/>
    <w:rsid w:val="00B16E3D"/>
    <w:rsid w:val="00B21DFF"/>
    <w:rsid w:val="00B234E7"/>
    <w:rsid w:val="00B235C1"/>
    <w:rsid w:val="00B24757"/>
    <w:rsid w:val="00B276FD"/>
    <w:rsid w:val="00B3140E"/>
    <w:rsid w:val="00B326F8"/>
    <w:rsid w:val="00B34C81"/>
    <w:rsid w:val="00B3673E"/>
    <w:rsid w:val="00B37359"/>
    <w:rsid w:val="00B37C9F"/>
    <w:rsid w:val="00B40C76"/>
    <w:rsid w:val="00B42891"/>
    <w:rsid w:val="00B45605"/>
    <w:rsid w:val="00B45BF8"/>
    <w:rsid w:val="00B47254"/>
    <w:rsid w:val="00B475DE"/>
    <w:rsid w:val="00B509ED"/>
    <w:rsid w:val="00B51E31"/>
    <w:rsid w:val="00B530BF"/>
    <w:rsid w:val="00B534D4"/>
    <w:rsid w:val="00B556AB"/>
    <w:rsid w:val="00B5574B"/>
    <w:rsid w:val="00B55A67"/>
    <w:rsid w:val="00B5743C"/>
    <w:rsid w:val="00B61642"/>
    <w:rsid w:val="00B639B6"/>
    <w:rsid w:val="00B6458A"/>
    <w:rsid w:val="00B669E0"/>
    <w:rsid w:val="00B669F9"/>
    <w:rsid w:val="00B6739C"/>
    <w:rsid w:val="00B6762C"/>
    <w:rsid w:val="00B67CB5"/>
    <w:rsid w:val="00B7114F"/>
    <w:rsid w:val="00B71410"/>
    <w:rsid w:val="00B72B48"/>
    <w:rsid w:val="00B75650"/>
    <w:rsid w:val="00B75BA9"/>
    <w:rsid w:val="00B76CCF"/>
    <w:rsid w:val="00B80E25"/>
    <w:rsid w:val="00B81074"/>
    <w:rsid w:val="00B81171"/>
    <w:rsid w:val="00B811D9"/>
    <w:rsid w:val="00B817A9"/>
    <w:rsid w:val="00B8236B"/>
    <w:rsid w:val="00B8291F"/>
    <w:rsid w:val="00B834A8"/>
    <w:rsid w:val="00B8657E"/>
    <w:rsid w:val="00B86ED8"/>
    <w:rsid w:val="00B87B47"/>
    <w:rsid w:val="00B87C63"/>
    <w:rsid w:val="00B92048"/>
    <w:rsid w:val="00B93F6C"/>
    <w:rsid w:val="00B95799"/>
    <w:rsid w:val="00B96E3D"/>
    <w:rsid w:val="00B97A26"/>
    <w:rsid w:val="00B97AD6"/>
    <w:rsid w:val="00BA03D9"/>
    <w:rsid w:val="00BA0D4B"/>
    <w:rsid w:val="00BA22DF"/>
    <w:rsid w:val="00BA235C"/>
    <w:rsid w:val="00BA2938"/>
    <w:rsid w:val="00BA3E84"/>
    <w:rsid w:val="00BA4FA6"/>
    <w:rsid w:val="00BA5A1D"/>
    <w:rsid w:val="00BA5F6E"/>
    <w:rsid w:val="00BA67FE"/>
    <w:rsid w:val="00BA6E71"/>
    <w:rsid w:val="00BA76AE"/>
    <w:rsid w:val="00BA7E23"/>
    <w:rsid w:val="00BB03BF"/>
    <w:rsid w:val="00BB0AF0"/>
    <w:rsid w:val="00BB1AB7"/>
    <w:rsid w:val="00BB30B0"/>
    <w:rsid w:val="00BB33E8"/>
    <w:rsid w:val="00BB4CB1"/>
    <w:rsid w:val="00BB66D4"/>
    <w:rsid w:val="00BB68B6"/>
    <w:rsid w:val="00BB6CD2"/>
    <w:rsid w:val="00BB6DF9"/>
    <w:rsid w:val="00BB6E0D"/>
    <w:rsid w:val="00BC0546"/>
    <w:rsid w:val="00BC1675"/>
    <w:rsid w:val="00BC23A4"/>
    <w:rsid w:val="00BC49BA"/>
    <w:rsid w:val="00BC6BF4"/>
    <w:rsid w:val="00BC752B"/>
    <w:rsid w:val="00BD0710"/>
    <w:rsid w:val="00BD0E4E"/>
    <w:rsid w:val="00BD5ECA"/>
    <w:rsid w:val="00BD6FD0"/>
    <w:rsid w:val="00BD6FD5"/>
    <w:rsid w:val="00BE13FC"/>
    <w:rsid w:val="00BE2530"/>
    <w:rsid w:val="00BE309B"/>
    <w:rsid w:val="00BE37F3"/>
    <w:rsid w:val="00BE719F"/>
    <w:rsid w:val="00BF0A0C"/>
    <w:rsid w:val="00BF11AE"/>
    <w:rsid w:val="00BF1849"/>
    <w:rsid w:val="00BF28AD"/>
    <w:rsid w:val="00BF38DF"/>
    <w:rsid w:val="00BF38F5"/>
    <w:rsid w:val="00BF411A"/>
    <w:rsid w:val="00BF4A70"/>
    <w:rsid w:val="00BF5EAC"/>
    <w:rsid w:val="00BF6898"/>
    <w:rsid w:val="00C00C57"/>
    <w:rsid w:val="00C01DA5"/>
    <w:rsid w:val="00C022F5"/>
    <w:rsid w:val="00C02BCD"/>
    <w:rsid w:val="00C030DB"/>
    <w:rsid w:val="00C0362B"/>
    <w:rsid w:val="00C0489D"/>
    <w:rsid w:val="00C05446"/>
    <w:rsid w:val="00C05805"/>
    <w:rsid w:val="00C05BC1"/>
    <w:rsid w:val="00C05F35"/>
    <w:rsid w:val="00C061C3"/>
    <w:rsid w:val="00C06915"/>
    <w:rsid w:val="00C07EFD"/>
    <w:rsid w:val="00C1105E"/>
    <w:rsid w:val="00C1161E"/>
    <w:rsid w:val="00C12ABB"/>
    <w:rsid w:val="00C1394E"/>
    <w:rsid w:val="00C1485F"/>
    <w:rsid w:val="00C15C88"/>
    <w:rsid w:val="00C23703"/>
    <w:rsid w:val="00C242C4"/>
    <w:rsid w:val="00C25AC1"/>
    <w:rsid w:val="00C270E0"/>
    <w:rsid w:val="00C2733F"/>
    <w:rsid w:val="00C27543"/>
    <w:rsid w:val="00C27AF7"/>
    <w:rsid w:val="00C3200F"/>
    <w:rsid w:val="00C34FE2"/>
    <w:rsid w:val="00C40009"/>
    <w:rsid w:val="00C410F8"/>
    <w:rsid w:val="00C42FAC"/>
    <w:rsid w:val="00C43956"/>
    <w:rsid w:val="00C44280"/>
    <w:rsid w:val="00C46401"/>
    <w:rsid w:val="00C470F5"/>
    <w:rsid w:val="00C501B2"/>
    <w:rsid w:val="00C50391"/>
    <w:rsid w:val="00C510E4"/>
    <w:rsid w:val="00C52210"/>
    <w:rsid w:val="00C53C05"/>
    <w:rsid w:val="00C53E02"/>
    <w:rsid w:val="00C54189"/>
    <w:rsid w:val="00C558D7"/>
    <w:rsid w:val="00C55B69"/>
    <w:rsid w:val="00C55D72"/>
    <w:rsid w:val="00C57619"/>
    <w:rsid w:val="00C609CD"/>
    <w:rsid w:val="00C616E7"/>
    <w:rsid w:val="00C618DB"/>
    <w:rsid w:val="00C6284F"/>
    <w:rsid w:val="00C62FD0"/>
    <w:rsid w:val="00C63FB5"/>
    <w:rsid w:val="00C645F0"/>
    <w:rsid w:val="00C65930"/>
    <w:rsid w:val="00C65E35"/>
    <w:rsid w:val="00C70016"/>
    <w:rsid w:val="00C72450"/>
    <w:rsid w:val="00C72A91"/>
    <w:rsid w:val="00C72CFC"/>
    <w:rsid w:val="00C73CB1"/>
    <w:rsid w:val="00C749F4"/>
    <w:rsid w:val="00C76C1B"/>
    <w:rsid w:val="00C7733C"/>
    <w:rsid w:val="00C8106B"/>
    <w:rsid w:val="00C814FC"/>
    <w:rsid w:val="00C83A78"/>
    <w:rsid w:val="00C86350"/>
    <w:rsid w:val="00C86532"/>
    <w:rsid w:val="00C86D6D"/>
    <w:rsid w:val="00C86FF8"/>
    <w:rsid w:val="00C8705F"/>
    <w:rsid w:val="00C87D93"/>
    <w:rsid w:val="00C92BB2"/>
    <w:rsid w:val="00C93724"/>
    <w:rsid w:val="00C94A42"/>
    <w:rsid w:val="00C970EB"/>
    <w:rsid w:val="00C97C04"/>
    <w:rsid w:val="00C97FDE"/>
    <w:rsid w:val="00CA2E5C"/>
    <w:rsid w:val="00CA36C6"/>
    <w:rsid w:val="00CA59E5"/>
    <w:rsid w:val="00CA5C8A"/>
    <w:rsid w:val="00CA5E8C"/>
    <w:rsid w:val="00CB053F"/>
    <w:rsid w:val="00CB0CE3"/>
    <w:rsid w:val="00CB1138"/>
    <w:rsid w:val="00CB1983"/>
    <w:rsid w:val="00CB6135"/>
    <w:rsid w:val="00CB750F"/>
    <w:rsid w:val="00CB75DA"/>
    <w:rsid w:val="00CC066F"/>
    <w:rsid w:val="00CC0F06"/>
    <w:rsid w:val="00CC11A6"/>
    <w:rsid w:val="00CC2B43"/>
    <w:rsid w:val="00CC3192"/>
    <w:rsid w:val="00CC37F2"/>
    <w:rsid w:val="00CC4740"/>
    <w:rsid w:val="00CC4F96"/>
    <w:rsid w:val="00CC5C1E"/>
    <w:rsid w:val="00CC5E97"/>
    <w:rsid w:val="00CC6776"/>
    <w:rsid w:val="00CD11E1"/>
    <w:rsid w:val="00CD36DB"/>
    <w:rsid w:val="00CD39E4"/>
    <w:rsid w:val="00CD4F47"/>
    <w:rsid w:val="00CD5CD5"/>
    <w:rsid w:val="00CD5D8D"/>
    <w:rsid w:val="00CD6A3C"/>
    <w:rsid w:val="00CD715D"/>
    <w:rsid w:val="00CD778D"/>
    <w:rsid w:val="00CE1CB1"/>
    <w:rsid w:val="00CE2165"/>
    <w:rsid w:val="00CE2BE3"/>
    <w:rsid w:val="00CE2C4D"/>
    <w:rsid w:val="00CE61A6"/>
    <w:rsid w:val="00CE65CF"/>
    <w:rsid w:val="00CF004F"/>
    <w:rsid w:val="00CF076F"/>
    <w:rsid w:val="00CF24FC"/>
    <w:rsid w:val="00CF3051"/>
    <w:rsid w:val="00CF4931"/>
    <w:rsid w:val="00CF4AA2"/>
    <w:rsid w:val="00CF4B8F"/>
    <w:rsid w:val="00CF4DA4"/>
    <w:rsid w:val="00CF6182"/>
    <w:rsid w:val="00D01F5A"/>
    <w:rsid w:val="00D0218B"/>
    <w:rsid w:val="00D040B3"/>
    <w:rsid w:val="00D04A2D"/>
    <w:rsid w:val="00D04E83"/>
    <w:rsid w:val="00D05AA4"/>
    <w:rsid w:val="00D06102"/>
    <w:rsid w:val="00D062D5"/>
    <w:rsid w:val="00D105B3"/>
    <w:rsid w:val="00D10702"/>
    <w:rsid w:val="00D133D9"/>
    <w:rsid w:val="00D1551B"/>
    <w:rsid w:val="00D2059F"/>
    <w:rsid w:val="00D2480A"/>
    <w:rsid w:val="00D2528C"/>
    <w:rsid w:val="00D30322"/>
    <w:rsid w:val="00D30965"/>
    <w:rsid w:val="00D31C1B"/>
    <w:rsid w:val="00D31F6F"/>
    <w:rsid w:val="00D332A6"/>
    <w:rsid w:val="00D34D25"/>
    <w:rsid w:val="00D3780A"/>
    <w:rsid w:val="00D40266"/>
    <w:rsid w:val="00D431DD"/>
    <w:rsid w:val="00D44040"/>
    <w:rsid w:val="00D442D5"/>
    <w:rsid w:val="00D443C2"/>
    <w:rsid w:val="00D46066"/>
    <w:rsid w:val="00D5165A"/>
    <w:rsid w:val="00D53509"/>
    <w:rsid w:val="00D53A4B"/>
    <w:rsid w:val="00D54A07"/>
    <w:rsid w:val="00D5579B"/>
    <w:rsid w:val="00D559A7"/>
    <w:rsid w:val="00D60CEC"/>
    <w:rsid w:val="00D645A1"/>
    <w:rsid w:val="00D67726"/>
    <w:rsid w:val="00D7017D"/>
    <w:rsid w:val="00D70740"/>
    <w:rsid w:val="00D707D0"/>
    <w:rsid w:val="00D70D82"/>
    <w:rsid w:val="00D720C4"/>
    <w:rsid w:val="00D7282D"/>
    <w:rsid w:val="00D7371A"/>
    <w:rsid w:val="00D74B0A"/>
    <w:rsid w:val="00D74E5C"/>
    <w:rsid w:val="00D75230"/>
    <w:rsid w:val="00D76B73"/>
    <w:rsid w:val="00D77552"/>
    <w:rsid w:val="00D802DC"/>
    <w:rsid w:val="00D81C5E"/>
    <w:rsid w:val="00D826A4"/>
    <w:rsid w:val="00D82FDD"/>
    <w:rsid w:val="00D83077"/>
    <w:rsid w:val="00D835B9"/>
    <w:rsid w:val="00D83677"/>
    <w:rsid w:val="00D84460"/>
    <w:rsid w:val="00D856DC"/>
    <w:rsid w:val="00D871FC"/>
    <w:rsid w:val="00D8733F"/>
    <w:rsid w:val="00D87D03"/>
    <w:rsid w:val="00D9213C"/>
    <w:rsid w:val="00D9220C"/>
    <w:rsid w:val="00D9284D"/>
    <w:rsid w:val="00D92FB2"/>
    <w:rsid w:val="00D9421B"/>
    <w:rsid w:val="00D9472D"/>
    <w:rsid w:val="00D948ED"/>
    <w:rsid w:val="00D94A2C"/>
    <w:rsid w:val="00D95BE2"/>
    <w:rsid w:val="00D969A3"/>
    <w:rsid w:val="00D96B6B"/>
    <w:rsid w:val="00D9799F"/>
    <w:rsid w:val="00DA0720"/>
    <w:rsid w:val="00DA1744"/>
    <w:rsid w:val="00DA538D"/>
    <w:rsid w:val="00DA6C5D"/>
    <w:rsid w:val="00DA6DC2"/>
    <w:rsid w:val="00DB19C7"/>
    <w:rsid w:val="00DB2296"/>
    <w:rsid w:val="00DB2A33"/>
    <w:rsid w:val="00DB55B4"/>
    <w:rsid w:val="00DB5D90"/>
    <w:rsid w:val="00DB6EB4"/>
    <w:rsid w:val="00DB6EDC"/>
    <w:rsid w:val="00DB71E9"/>
    <w:rsid w:val="00DB7709"/>
    <w:rsid w:val="00DC2264"/>
    <w:rsid w:val="00DC3DBB"/>
    <w:rsid w:val="00DC4C14"/>
    <w:rsid w:val="00DC55E8"/>
    <w:rsid w:val="00DC77B7"/>
    <w:rsid w:val="00DC7B4A"/>
    <w:rsid w:val="00DD15E3"/>
    <w:rsid w:val="00DD1EAA"/>
    <w:rsid w:val="00DD1F41"/>
    <w:rsid w:val="00DD2FE5"/>
    <w:rsid w:val="00DD52DC"/>
    <w:rsid w:val="00DD5A39"/>
    <w:rsid w:val="00DD62F4"/>
    <w:rsid w:val="00DD745B"/>
    <w:rsid w:val="00DE0B91"/>
    <w:rsid w:val="00DE1549"/>
    <w:rsid w:val="00DE335C"/>
    <w:rsid w:val="00DE49E2"/>
    <w:rsid w:val="00DE4C48"/>
    <w:rsid w:val="00DF083A"/>
    <w:rsid w:val="00DF12F6"/>
    <w:rsid w:val="00DF1860"/>
    <w:rsid w:val="00DF2C6F"/>
    <w:rsid w:val="00DF3E09"/>
    <w:rsid w:val="00DF3FC3"/>
    <w:rsid w:val="00DF40B7"/>
    <w:rsid w:val="00DF42ED"/>
    <w:rsid w:val="00DF478C"/>
    <w:rsid w:val="00DF5243"/>
    <w:rsid w:val="00DF6737"/>
    <w:rsid w:val="00DF6C23"/>
    <w:rsid w:val="00DF7793"/>
    <w:rsid w:val="00E00376"/>
    <w:rsid w:val="00E00BA7"/>
    <w:rsid w:val="00E00EDB"/>
    <w:rsid w:val="00E010CD"/>
    <w:rsid w:val="00E013F6"/>
    <w:rsid w:val="00E03F2A"/>
    <w:rsid w:val="00E0447C"/>
    <w:rsid w:val="00E0584E"/>
    <w:rsid w:val="00E05E94"/>
    <w:rsid w:val="00E07489"/>
    <w:rsid w:val="00E1003A"/>
    <w:rsid w:val="00E12E4D"/>
    <w:rsid w:val="00E1368B"/>
    <w:rsid w:val="00E1391B"/>
    <w:rsid w:val="00E13BFC"/>
    <w:rsid w:val="00E14233"/>
    <w:rsid w:val="00E142FD"/>
    <w:rsid w:val="00E14C9E"/>
    <w:rsid w:val="00E150F2"/>
    <w:rsid w:val="00E1566C"/>
    <w:rsid w:val="00E16907"/>
    <w:rsid w:val="00E17391"/>
    <w:rsid w:val="00E174D3"/>
    <w:rsid w:val="00E17D0E"/>
    <w:rsid w:val="00E22A50"/>
    <w:rsid w:val="00E22DD3"/>
    <w:rsid w:val="00E23842"/>
    <w:rsid w:val="00E23ACF"/>
    <w:rsid w:val="00E241DF"/>
    <w:rsid w:val="00E25FC2"/>
    <w:rsid w:val="00E314E5"/>
    <w:rsid w:val="00E31E5F"/>
    <w:rsid w:val="00E32377"/>
    <w:rsid w:val="00E32ABC"/>
    <w:rsid w:val="00E333E5"/>
    <w:rsid w:val="00E334CA"/>
    <w:rsid w:val="00E343BB"/>
    <w:rsid w:val="00E34FD8"/>
    <w:rsid w:val="00E36AE7"/>
    <w:rsid w:val="00E36EC2"/>
    <w:rsid w:val="00E41C47"/>
    <w:rsid w:val="00E42BEA"/>
    <w:rsid w:val="00E4348F"/>
    <w:rsid w:val="00E4415B"/>
    <w:rsid w:val="00E44F74"/>
    <w:rsid w:val="00E4596F"/>
    <w:rsid w:val="00E45A7E"/>
    <w:rsid w:val="00E45EF9"/>
    <w:rsid w:val="00E46371"/>
    <w:rsid w:val="00E4655D"/>
    <w:rsid w:val="00E50E15"/>
    <w:rsid w:val="00E51048"/>
    <w:rsid w:val="00E51786"/>
    <w:rsid w:val="00E5439A"/>
    <w:rsid w:val="00E561CE"/>
    <w:rsid w:val="00E56910"/>
    <w:rsid w:val="00E56BA5"/>
    <w:rsid w:val="00E57D22"/>
    <w:rsid w:val="00E57F60"/>
    <w:rsid w:val="00E60405"/>
    <w:rsid w:val="00E610DC"/>
    <w:rsid w:val="00E61D8A"/>
    <w:rsid w:val="00E61EE1"/>
    <w:rsid w:val="00E64096"/>
    <w:rsid w:val="00E646E0"/>
    <w:rsid w:val="00E64FEA"/>
    <w:rsid w:val="00E72084"/>
    <w:rsid w:val="00E76EDA"/>
    <w:rsid w:val="00E76EE6"/>
    <w:rsid w:val="00E7786F"/>
    <w:rsid w:val="00E77FD7"/>
    <w:rsid w:val="00E80E1F"/>
    <w:rsid w:val="00E82371"/>
    <w:rsid w:val="00E82AA6"/>
    <w:rsid w:val="00E8492C"/>
    <w:rsid w:val="00E869C6"/>
    <w:rsid w:val="00E872E7"/>
    <w:rsid w:val="00E91298"/>
    <w:rsid w:val="00E92FD7"/>
    <w:rsid w:val="00E93E86"/>
    <w:rsid w:val="00E94208"/>
    <w:rsid w:val="00E95AB5"/>
    <w:rsid w:val="00E95B18"/>
    <w:rsid w:val="00E95C59"/>
    <w:rsid w:val="00E96B9E"/>
    <w:rsid w:val="00EA0F0B"/>
    <w:rsid w:val="00EA17AE"/>
    <w:rsid w:val="00EA186D"/>
    <w:rsid w:val="00EA1E05"/>
    <w:rsid w:val="00EA61F9"/>
    <w:rsid w:val="00EA66B9"/>
    <w:rsid w:val="00EA70C2"/>
    <w:rsid w:val="00EA7295"/>
    <w:rsid w:val="00EA74E7"/>
    <w:rsid w:val="00EB12C2"/>
    <w:rsid w:val="00EB19B3"/>
    <w:rsid w:val="00EB1C52"/>
    <w:rsid w:val="00EB230E"/>
    <w:rsid w:val="00EB239B"/>
    <w:rsid w:val="00EB39D0"/>
    <w:rsid w:val="00EB3FA0"/>
    <w:rsid w:val="00EB6535"/>
    <w:rsid w:val="00EB6736"/>
    <w:rsid w:val="00EC16E9"/>
    <w:rsid w:val="00EC1F7D"/>
    <w:rsid w:val="00EC298C"/>
    <w:rsid w:val="00EC5A1F"/>
    <w:rsid w:val="00EC5C82"/>
    <w:rsid w:val="00EC7037"/>
    <w:rsid w:val="00ED00E3"/>
    <w:rsid w:val="00ED06B5"/>
    <w:rsid w:val="00ED17A7"/>
    <w:rsid w:val="00ED19C8"/>
    <w:rsid w:val="00ED2721"/>
    <w:rsid w:val="00ED3557"/>
    <w:rsid w:val="00ED6050"/>
    <w:rsid w:val="00ED7378"/>
    <w:rsid w:val="00ED79B1"/>
    <w:rsid w:val="00EE0242"/>
    <w:rsid w:val="00EE0BF8"/>
    <w:rsid w:val="00EE0D5F"/>
    <w:rsid w:val="00EE13CB"/>
    <w:rsid w:val="00EE18EF"/>
    <w:rsid w:val="00EE30AD"/>
    <w:rsid w:val="00EE3479"/>
    <w:rsid w:val="00EE4319"/>
    <w:rsid w:val="00EE47D0"/>
    <w:rsid w:val="00EE4835"/>
    <w:rsid w:val="00EE5286"/>
    <w:rsid w:val="00EE662F"/>
    <w:rsid w:val="00EF1B89"/>
    <w:rsid w:val="00EF1C81"/>
    <w:rsid w:val="00EF26D8"/>
    <w:rsid w:val="00EF26E1"/>
    <w:rsid w:val="00EF6728"/>
    <w:rsid w:val="00F00CB1"/>
    <w:rsid w:val="00F010DB"/>
    <w:rsid w:val="00F01905"/>
    <w:rsid w:val="00F02AA9"/>
    <w:rsid w:val="00F02BCC"/>
    <w:rsid w:val="00F050A8"/>
    <w:rsid w:val="00F07666"/>
    <w:rsid w:val="00F07834"/>
    <w:rsid w:val="00F112AC"/>
    <w:rsid w:val="00F12337"/>
    <w:rsid w:val="00F12D5E"/>
    <w:rsid w:val="00F14BC5"/>
    <w:rsid w:val="00F14D7E"/>
    <w:rsid w:val="00F15110"/>
    <w:rsid w:val="00F16E80"/>
    <w:rsid w:val="00F171FE"/>
    <w:rsid w:val="00F17756"/>
    <w:rsid w:val="00F20195"/>
    <w:rsid w:val="00F21549"/>
    <w:rsid w:val="00F21C43"/>
    <w:rsid w:val="00F21F2C"/>
    <w:rsid w:val="00F259E6"/>
    <w:rsid w:val="00F25D9D"/>
    <w:rsid w:val="00F3082C"/>
    <w:rsid w:val="00F322DD"/>
    <w:rsid w:val="00F32B01"/>
    <w:rsid w:val="00F33A79"/>
    <w:rsid w:val="00F35D7E"/>
    <w:rsid w:val="00F3645E"/>
    <w:rsid w:val="00F36CC5"/>
    <w:rsid w:val="00F40006"/>
    <w:rsid w:val="00F42613"/>
    <w:rsid w:val="00F42B37"/>
    <w:rsid w:val="00F431D5"/>
    <w:rsid w:val="00F43330"/>
    <w:rsid w:val="00F43F88"/>
    <w:rsid w:val="00F43F9F"/>
    <w:rsid w:val="00F4413F"/>
    <w:rsid w:val="00F4429D"/>
    <w:rsid w:val="00F444E0"/>
    <w:rsid w:val="00F461F8"/>
    <w:rsid w:val="00F500D7"/>
    <w:rsid w:val="00F51052"/>
    <w:rsid w:val="00F52A50"/>
    <w:rsid w:val="00F53314"/>
    <w:rsid w:val="00F56F07"/>
    <w:rsid w:val="00F57568"/>
    <w:rsid w:val="00F6124B"/>
    <w:rsid w:val="00F62950"/>
    <w:rsid w:val="00F636D4"/>
    <w:rsid w:val="00F63C58"/>
    <w:rsid w:val="00F65625"/>
    <w:rsid w:val="00F6705A"/>
    <w:rsid w:val="00F7117A"/>
    <w:rsid w:val="00F72725"/>
    <w:rsid w:val="00F73806"/>
    <w:rsid w:val="00F7481D"/>
    <w:rsid w:val="00F74931"/>
    <w:rsid w:val="00F74A44"/>
    <w:rsid w:val="00F76281"/>
    <w:rsid w:val="00F76E6D"/>
    <w:rsid w:val="00F8164F"/>
    <w:rsid w:val="00F816F0"/>
    <w:rsid w:val="00F820E0"/>
    <w:rsid w:val="00F826F6"/>
    <w:rsid w:val="00F83BCF"/>
    <w:rsid w:val="00F8400F"/>
    <w:rsid w:val="00F849F3"/>
    <w:rsid w:val="00F852A5"/>
    <w:rsid w:val="00F85E91"/>
    <w:rsid w:val="00F86B4E"/>
    <w:rsid w:val="00F879A5"/>
    <w:rsid w:val="00F90595"/>
    <w:rsid w:val="00F9222A"/>
    <w:rsid w:val="00F93419"/>
    <w:rsid w:val="00F951C9"/>
    <w:rsid w:val="00F95E38"/>
    <w:rsid w:val="00F9714D"/>
    <w:rsid w:val="00F97D24"/>
    <w:rsid w:val="00FA2981"/>
    <w:rsid w:val="00FA3F90"/>
    <w:rsid w:val="00FB031B"/>
    <w:rsid w:val="00FB0E07"/>
    <w:rsid w:val="00FB5A63"/>
    <w:rsid w:val="00FB5E89"/>
    <w:rsid w:val="00FB68A2"/>
    <w:rsid w:val="00FB7C4E"/>
    <w:rsid w:val="00FB7FED"/>
    <w:rsid w:val="00FC02BD"/>
    <w:rsid w:val="00FC1A1E"/>
    <w:rsid w:val="00FC1E1A"/>
    <w:rsid w:val="00FC30CB"/>
    <w:rsid w:val="00FC35DF"/>
    <w:rsid w:val="00FC48A8"/>
    <w:rsid w:val="00FC49D2"/>
    <w:rsid w:val="00FC5C26"/>
    <w:rsid w:val="00FC72F5"/>
    <w:rsid w:val="00FC7330"/>
    <w:rsid w:val="00FD116B"/>
    <w:rsid w:val="00FD14F5"/>
    <w:rsid w:val="00FD46F7"/>
    <w:rsid w:val="00FD4AAB"/>
    <w:rsid w:val="00FD5970"/>
    <w:rsid w:val="00FD64A6"/>
    <w:rsid w:val="00FD7287"/>
    <w:rsid w:val="00FD7C8E"/>
    <w:rsid w:val="00FE2B1B"/>
    <w:rsid w:val="00FE478D"/>
    <w:rsid w:val="00FE4B23"/>
    <w:rsid w:val="00FE50DA"/>
    <w:rsid w:val="00FE52BF"/>
    <w:rsid w:val="00FE6827"/>
    <w:rsid w:val="00FF081F"/>
    <w:rsid w:val="00FF0937"/>
    <w:rsid w:val="00FF1C05"/>
    <w:rsid w:val="00FF282D"/>
    <w:rsid w:val="00FF4313"/>
    <w:rsid w:val="00FF573F"/>
    <w:rsid w:val="00FF5F88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6066"/>
  <w15:docId w15:val="{64A0EE22-D178-42EC-81D8-2358FAE8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1E7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1E7A"/>
    <w:rPr>
      <w:rFonts w:ascii="Times New Roman" w:eastAsiaTheme="majorEastAsia" w:hAnsi="Times New Roman" w:cstheme="majorBidi"/>
      <w:color w:val="365F91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431E7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431E7A"/>
    <w:pPr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31E7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1E7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E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E7A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73D9B"/>
    <w:pPr>
      <w:widowControl w:val="0"/>
      <w:ind w:left="112"/>
    </w:pPr>
    <w:rPr>
      <w:rFonts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3D9B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Rigamonti Silvia</dc:creator>
  <cp:lastModifiedBy>Cazzaniga Elena</cp:lastModifiedBy>
  <cp:revision>7</cp:revision>
  <dcterms:created xsi:type="dcterms:W3CDTF">2021-03-15T10:00:00Z</dcterms:created>
  <dcterms:modified xsi:type="dcterms:W3CDTF">2021-03-24T17:01:00Z</dcterms:modified>
</cp:coreProperties>
</file>